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39342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5</w:t>
      </w:r>
      <w:r w:rsidR="00B41D2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0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39342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Физиотерапия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A308E5" w:rsidRPr="00763B0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D74EE5" w:rsidRPr="00763B0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763B0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262"/>
        <w:gridCol w:w="1132"/>
        <w:gridCol w:w="1206"/>
      </w:tblGrid>
      <w:tr w:rsidR="00856C7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E0172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E0172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7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63B0F" w:rsidRPr="00E017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01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="00A308E5"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A308E5"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lastRenderedPageBreak/>
              <w:t>Волгоград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E0172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726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763B0F" w:rsidRPr="00E01726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E01726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763B0F" w:rsidRPr="00E01726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763B0F" w:rsidRPr="00E017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763B0F" w:rsidRPr="00E01726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E017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2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" w:history="1">
              <w:r w:rsidR="00A308E5"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A308E5"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72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Pr="00E01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" w:history="1">
              <w:r w:rsidRPr="00E01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E0172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017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E01726"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E017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E01726"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E01726"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E01726"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6" w:history="1">
              <w:r w:rsidRPr="00E017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E01726"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017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" w:history="1">
              <w:r w:rsidRPr="00E01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E0172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01726">
              <w:rPr>
                <w:rFonts w:ascii="Times New Roman" w:hAnsi="Times New Roman"/>
                <w:sz w:val="24"/>
                <w:szCs w:val="24"/>
              </w:rPr>
              <w:t>-</w:t>
            </w:r>
            <w:r w:rsidR="00E01726" w:rsidRPr="00E01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726">
              <w:rPr>
                <w:rFonts w:ascii="Times New Roman" w:hAnsi="Times New Roman"/>
                <w:sz w:val="24"/>
                <w:szCs w:val="24"/>
              </w:rPr>
              <w:t>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E01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" w:history="1">
              <w:r w:rsidRPr="00E0172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E0172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017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E01726" w:rsidRDefault="00601A83" w:rsidP="00601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726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E0172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E017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017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" w:history="1">
              <w:r w:rsidRPr="00E017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E017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856C74" w:rsidRDefault="00601A83" w:rsidP="00601A83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856C74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68013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136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" w:history="1">
              <w:r w:rsidRPr="00680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680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680136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136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680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680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680136" w:rsidRDefault="00601A83" w:rsidP="00601A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136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680136" w:rsidRDefault="00601A83" w:rsidP="00601A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680136" w:rsidRDefault="00601A83" w:rsidP="00601A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0136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" w:history="1">
              <w:r w:rsidRPr="00680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68013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0207DB" w:rsidRDefault="00601A83" w:rsidP="0060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1A83" w:rsidRPr="00680136" w:rsidRDefault="00601A83" w:rsidP="00601A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0136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680136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68013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8013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4" w:history="1">
              <w:r w:rsidR="00A308E5" w:rsidRPr="0068013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A308E5" w:rsidRPr="00680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013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910C5B" w:rsidRPr="00680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013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10C5B" w:rsidRPr="00680136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A8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1A83" w:rsidRPr="00856C74" w:rsidRDefault="00601A83" w:rsidP="00601A83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856C74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A83" w:rsidRPr="000207DB" w:rsidRDefault="00601A83" w:rsidP="00601A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575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5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575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6A7D1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6A7D15">
              <w:rPr>
                <w:rFonts w:ascii="Times New Roman" w:hAnsi="Times New Roman"/>
                <w:sz w:val="24"/>
                <w:szCs w:val="24"/>
              </w:rPr>
              <w:t xml:space="preserve"> ГЭОТАР-Медиа, 2019. - 448 с.</w:t>
            </w:r>
            <w:r w:rsidRPr="00A33575">
              <w:rPr>
                <w:rFonts w:ascii="Times New Roman" w:hAnsi="Times New Roman"/>
                <w:sz w:val="24"/>
                <w:szCs w:val="24"/>
              </w:rPr>
              <w:t xml:space="preserve">: ил. - 448 с. - ISBN 978-5-9704-5264-6.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6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575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7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575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8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575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9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575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>. – Ростов-на-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470A9A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575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575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A3357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7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575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67732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2025. — 49 с. —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3B251D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2025. — 40 с. —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C302E0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>, 2023. — 48 с. — ISBN 978-5-</w:t>
            </w:r>
            <w:r w:rsidRPr="00A335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9652-0889-0. —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575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8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A33575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575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A335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3357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9" w:history="1">
              <w:r w:rsidRPr="00A335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A3357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3357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3357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856C74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856C74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7D782D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7D782D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9A4A2B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6A7D15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6A7D15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6A7D15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0" w:history="1">
              <w:r w:rsidRPr="009A4A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9A4A2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9A4A2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6A7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4A2B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1" w:history="1">
              <w:r w:rsidRPr="009A4A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9A4A2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9A4A2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Л. </w:t>
            </w:r>
            <w:r w:rsidRPr="009A4A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Мальцева.- 4-е изд.,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52" w:history="1">
              <w:r w:rsidRPr="009A4A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9A4A2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9A4A2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A2B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2018. — 91 с. —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3" w:history="1">
              <w:r w:rsidRPr="009A4A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9A4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9A4A2B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54" w:history="1">
              <w:r w:rsidRPr="009A4A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9A4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9A4A2B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A2B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руково</w:t>
            </w:r>
            <w:r w:rsidR="009A4A2B" w:rsidRPr="009A4A2B">
              <w:rPr>
                <w:rFonts w:ascii="Times New Roman" w:hAnsi="Times New Roman"/>
                <w:sz w:val="24"/>
                <w:szCs w:val="24"/>
              </w:rPr>
              <w:t>дство к практическим занятиям /</w:t>
            </w:r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9A4A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9A4A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9A4A2B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A2B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>, Е. Л. Карпова</w:t>
            </w:r>
            <w:r w:rsidR="009A4A2B" w:rsidRPr="009A4A2B">
              <w:rPr>
                <w:rFonts w:ascii="Times New Roman" w:hAnsi="Times New Roman"/>
                <w:sz w:val="24"/>
                <w:szCs w:val="24"/>
              </w:rPr>
              <w:t>.</w:t>
            </w:r>
            <w:r w:rsidRPr="009A4A2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6" w:history="1">
              <w:r w:rsidRPr="009A4A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9A4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9A4A2B" w:rsidRDefault="00910C5B" w:rsidP="00910C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A2B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7" w:history="1">
              <w:r w:rsidRPr="009A4A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9A4A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A2B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9A4A2B" w:rsidRDefault="00910C5B" w:rsidP="009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A2B">
              <w:rPr>
                <w:rFonts w:ascii="Times New Roman" w:hAnsi="Times New Roman"/>
                <w:sz w:val="24"/>
                <w:szCs w:val="24"/>
              </w:rPr>
              <w:t>Физиология человека с основами патофизиологии. В 2 т. Т. 1</w:t>
            </w:r>
            <w:r w:rsidR="009A4A2B" w:rsidRPr="009A4A2B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6A7D15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9A4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9A4A2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9A4A2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A2B">
              <w:rPr>
                <w:rFonts w:ascii="Times New Roman" w:hAnsi="Times New Roman"/>
                <w:sz w:val="24"/>
                <w:szCs w:val="24"/>
              </w:rPr>
              <w:t>Физиология человека с основами патофизиоло</w:t>
            </w:r>
            <w:r w:rsidR="009A4A2B" w:rsidRPr="009A4A2B">
              <w:rPr>
                <w:rFonts w:ascii="Times New Roman" w:hAnsi="Times New Roman"/>
                <w:sz w:val="24"/>
                <w:szCs w:val="24"/>
              </w:rPr>
              <w:t>гии. В 2 т. Т. 2 /</w:t>
            </w:r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6A7D15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9A4A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A2B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9A4A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A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9A4A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9A4A2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7D782D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7D782D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E15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в 2 т. Т.</w:t>
            </w:r>
            <w:r w:rsidR="005A1F23" w:rsidRPr="000C6E15">
              <w:rPr>
                <w:rFonts w:ascii="Times New Roman" w:hAnsi="Times New Roman"/>
                <w:sz w:val="24"/>
                <w:szCs w:val="24"/>
              </w:rPr>
              <w:t xml:space="preserve"> 1. Общая патология : учебник /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6A7D15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6A7D15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6A7D15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0" w:history="1">
              <w:r w:rsidRPr="000C6E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0C6E1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E15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в 2 т. Т. 2. Частная патология : учебник </w:t>
            </w:r>
            <w:r w:rsidR="005A1F23" w:rsidRPr="000C6E15">
              <w:rPr>
                <w:rFonts w:ascii="Times New Roman" w:hAnsi="Times New Roman"/>
                <w:sz w:val="24"/>
                <w:szCs w:val="24"/>
              </w:rPr>
              <w:t>/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6A7D15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6A7D15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6A7D15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1" w:history="1">
              <w:r w:rsidRPr="000C6E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0C6E1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E15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, 2017. — 79 с. — Текст: электронный // </w:t>
            </w:r>
            <w:r w:rsidRPr="000C6E15">
              <w:rPr>
                <w:rFonts w:ascii="Times New Roman" w:hAnsi="Times New Roman"/>
                <w:sz w:val="24"/>
                <w:szCs w:val="24"/>
              </w:rPr>
              <w:lastRenderedPageBreak/>
              <w:t>Лань: электронно</w:t>
            </w:r>
            <w:r w:rsidR="00A308E5" w:rsidRPr="000C6E15">
              <w:rPr>
                <w:rFonts w:ascii="Times New Roman" w:hAnsi="Times New Roman"/>
                <w:sz w:val="24"/>
                <w:szCs w:val="24"/>
              </w:rPr>
              <w:t>-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2" w:history="1">
              <w:r w:rsidR="00A308E5" w:rsidRPr="000C6E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A308E5" w:rsidRPr="000C6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5A1F23" w:rsidRPr="000C6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>-</w:t>
            </w:r>
            <w:r w:rsidR="005A1F23" w:rsidRPr="000C6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3" w:history="1">
              <w:r w:rsidR="00A308E5" w:rsidRPr="000C6E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A308E5" w:rsidRPr="000C6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4" w:history="1">
              <w:r w:rsidRPr="000C6E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0C6E1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E15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>, Е. Л. Карпова - Москва: ГЭОТАР-Медиа, 2018. - 536 с. - ISBN 978-5-9704-4335-4. - Текст: электронный // ЭБС «Консультант студента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5" w:history="1">
              <w:r w:rsidR="00A308E5" w:rsidRPr="000C6E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A308E5" w:rsidRPr="000C6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</w:t>
            </w:r>
            <w:r w:rsidR="005A1F23" w:rsidRPr="000C6E15">
              <w:rPr>
                <w:rFonts w:ascii="Times New Roman" w:hAnsi="Times New Roman"/>
                <w:sz w:val="24"/>
                <w:szCs w:val="24"/>
              </w:rPr>
              <w:t xml:space="preserve">ятиям (общая патология) 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 xml:space="preserve">: интерактивное электронное учебное издание / Е. А. Коган, И. А. </w:t>
            </w:r>
            <w:r w:rsidRPr="000C6E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Бехтерева, А. Б. Пономарев. -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6" w:history="1">
              <w:r w:rsidRPr="000C6E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5A1F23" w:rsidRPr="000C6E1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sz w:val="24"/>
                <w:szCs w:val="24"/>
              </w:rPr>
              <w:t>Пат</w:t>
            </w:r>
            <w:r w:rsidR="005A1F23" w:rsidRPr="000C6E15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5A1F23" w:rsidRPr="000C6E1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5A1F23" w:rsidRPr="000C6E1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7" w:history="1">
              <w:r w:rsidRPr="000C6E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0C6E1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E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C6E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0C6E15"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0C6E15"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0C6E15"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0C6E15"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0C6E15"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8" w:history="1">
              <w:r w:rsidRPr="000C6E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0C6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0C6E15" w:rsidRPr="000C6E15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0C6E15" w:rsidRPr="000C6E1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0C6E15" w:rsidRPr="000C6E15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9" w:history="1">
              <w:r w:rsidRPr="000C6E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0C6E1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Pr="000207D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C5B" w:rsidRPr="000C6E15" w:rsidRDefault="00910C5B" w:rsidP="00910C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0C6E15" w:rsidRPr="000C6E15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0C6E15" w:rsidRPr="000C6E1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0C6E15" w:rsidRPr="000C6E15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0C6E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с. - ISBN 978-5-9704-9134-8, 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10.33029/9704-9134-8-PA2-2026-1-632. - Электронная версия доступна на сайте ЭБС "Консультант студента</w:t>
            </w:r>
            <w:proofErr w:type="gramStart"/>
            <w:r w:rsidRPr="000C6E1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C6E1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0" w:history="1">
              <w:r w:rsidRPr="000C6E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0C6E1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C6E1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C5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C5B" w:rsidRDefault="00910C5B" w:rsidP="00910C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4416EF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C5B" w:rsidRPr="000207DB" w:rsidRDefault="00910C5B" w:rsidP="00910C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3DF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К</w:t>
            </w:r>
            <w:r w:rsidR="00D62702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D62702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71" w:history="1">
              <w:r w:rsidRPr="000B3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В. Г. Клиническая фармакология и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фармако</w:t>
            </w:r>
            <w:r w:rsidR="00CA4332" w:rsidRPr="000B33DF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="00CA4332" w:rsidRPr="000B33DF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>, А. К. Стародубцев</w:t>
            </w:r>
            <w:r w:rsidR="00D62702">
              <w:rPr>
                <w:rFonts w:ascii="Times New Roman" w:hAnsi="Times New Roman"/>
                <w:sz w:val="24"/>
                <w:szCs w:val="24"/>
              </w:rPr>
              <w:t xml:space="preserve">а, Е. В. </w:t>
            </w:r>
            <w:proofErr w:type="spellStart"/>
            <w:r w:rsidR="00D62702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D62702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2" w:history="1">
              <w:r w:rsidRPr="000B3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0B33D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3DF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73" w:history="1">
              <w:r w:rsidRPr="000B3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0B33D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3DF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2019. — 63 с.—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4" w:history="1">
              <w:r w:rsidRPr="000B3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5" w:history="1">
              <w:r w:rsidRPr="000B3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3DF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6" w:history="1">
              <w:r w:rsidRPr="000B3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3D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0B33D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0B33D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B33D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0B33D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7" w:history="1">
              <w:r w:rsidRPr="000B33DF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0B33D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3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33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33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0B33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33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D6270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0B33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0B33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78" w:history="1">
              <w:r w:rsidRPr="000B33D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0B33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3DF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9" w:history="1">
              <w:r w:rsidR="00D37AF7" w:rsidRPr="000B3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D37AF7"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3DF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0" w:history="1">
              <w:r w:rsidRPr="000B3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45201D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45201D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45201D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CA4332" w:rsidRPr="000B33DF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CA4332" w:rsidRPr="000B33DF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CA4332" w:rsidRPr="000B33DF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1" w:history="1">
              <w:r w:rsidRPr="000B3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0B33D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532C76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532C76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3DF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2" w:history="1">
              <w:r w:rsidRPr="000B3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0B33D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532C76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532C76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3DF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3" w:history="1">
              <w:r w:rsidRPr="000B3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0B33D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532C76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532C76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3DF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CA4332" w:rsidRPr="000B33DF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CA4332" w:rsidRPr="000B33D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84" w:history="1">
              <w:r w:rsidRPr="000B33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0B33D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B33D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532C76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532C76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B33DF" w:rsidRDefault="00895B30" w:rsidP="00895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3DF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4C26FA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0B33DF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4C26FA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4C26FA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4C26FA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33DF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0B3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B3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5" w:history="1">
              <w:r w:rsidRPr="000B33D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0B33D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B33D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EB4AA4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EB4AA4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EA6D51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44712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712B">
              <w:rPr>
                <w:rFonts w:ascii="Times New Roman" w:hAnsi="Times New Roman"/>
                <w:b/>
                <w:sz w:val="24"/>
                <w:szCs w:val="24"/>
              </w:rPr>
              <w:t>Физиотерапия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EB4AA4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EB4AA4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EB4AA4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D5708F" w:rsidRDefault="00895B30" w:rsidP="003010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708F">
              <w:rPr>
                <w:rFonts w:ascii="Times New Roman" w:hAnsi="Times New Roman"/>
                <w:sz w:val="24"/>
                <w:szCs w:val="24"/>
              </w:rPr>
              <w:t xml:space="preserve">Александров, В. В. Основы восстановительной медицины и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физиотерапии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Александров, С. А. Демь</w:t>
            </w:r>
            <w:r w:rsidR="004C26FA">
              <w:rPr>
                <w:rFonts w:ascii="Times New Roman" w:hAnsi="Times New Roman"/>
                <w:sz w:val="24"/>
                <w:szCs w:val="24"/>
              </w:rPr>
              <w:t xml:space="preserve">яненко, В. И. </w:t>
            </w:r>
            <w:proofErr w:type="spellStart"/>
            <w:r w:rsidR="004C26FA">
              <w:rPr>
                <w:rFonts w:ascii="Times New Roman" w:hAnsi="Times New Roman"/>
                <w:sz w:val="24"/>
                <w:szCs w:val="24"/>
              </w:rPr>
              <w:t>Мизин</w:t>
            </w:r>
            <w:proofErr w:type="spellEnd"/>
            <w:r w:rsidR="004C26FA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 xml:space="preserve">, доп. -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08F">
              <w:rPr>
                <w:rFonts w:ascii="Times New Roman" w:hAnsi="Times New Roman"/>
                <w:sz w:val="24"/>
                <w:szCs w:val="24"/>
              </w:rPr>
              <w:lastRenderedPageBreak/>
              <w:t>ГЭОТАР-Медиа, 2019. - 208 с. - (Серия "</w:t>
            </w:r>
            <w:r w:rsidR="0030107C">
              <w:rPr>
                <w:rFonts w:ascii="Times New Roman" w:hAnsi="Times New Roman"/>
                <w:sz w:val="24"/>
                <w:szCs w:val="24"/>
              </w:rPr>
              <w:t xml:space="preserve">Библиотека врача-специалиста") 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 xml:space="preserve">- ISBN 978-5-9704-4969- 1. -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C74870" w:rsidRPr="00D5708F">
              <w:rPr>
                <w:rFonts w:ascii="Times New Roman" w:hAnsi="Times New Roman"/>
                <w:sz w:val="24"/>
                <w:szCs w:val="24"/>
              </w:rPr>
              <w:t>ант студента" : [сайт]. - URL</w:t>
            </w:r>
            <w:r w:rsidR="00710039" w:rsidRPr="00D5708F">
              <w:rPr>
                <w:rFonts w:ascii="Times New Roman" w:hAnsi="Times New Roman"/>
                <w:sz w:val="24"/>
                <w:szCs w:val="24"/>
              </w:rPr>
              <w:t>:</w:t>
            </w:r>
            <w:r w:rsidR="00C74870" w:rsidRPr="00D5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6" w:history="1">
              <w:r w:rsidR="00FF7277" w:rsidRPr="00D5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https://www.studentlibrary.ru/book/ISBN9785970449691.html</w:t>
              </w:r>
            </w:hyperlink>
            <w:r w:rsidR="00FF7277" w:rsidRPr="00D5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B30" w:rsidRPr="00315F4F" w:rsidRDefault="00895B30" w:rsidP="00895B3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D5708F" w:rsidRDefault="00895B30" w:rsidP="00895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08F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, М. Г. Реабилитация больных COVID-19 с кардиопульмональными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осложнениями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М. Г. </w:t>
            </w:r>
            <w:proofErr w:type="spellStart"/>
            <w:r w:rsidRPr="00D5708F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, О. М. </w:t>
            </w:r>
            <w:proofErr w:type="spellStart"/>
            <w:r w:rsidRPr="00D5708F">
              <w:rPr>
                <w:rFonts w:ascii="Times New Roman" w:hAnsi="Times New Roman"/>
                <w:sz w:val="24"/>
                <w:szCs w:val="24"/>
              </w:rPr>
              <w:t>Драпкина</w:t>
            </w:r>
            <w:proofErr w:type="spell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ГЭОТАР-Медиа, 2023. - 512 с. - ISBN 978-5-9704-7140-1, DOI: 10.33029/9704-7140-1-DIT-2023-1- 15 512. - Электронная версия доступна на сайте ЭБС "Консультант студента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74870" w:rsidRPr="00D5708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87" w:history="1">
              <w:r w:rsidR="00FF7277" w:rsidRPr="00D5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https://www.studentlibrary.ru/book/ISBN9785970471401.html</w:t>
              </w:r>
            </w:hyperlink>
            <w:r w:rsidR="00FF7277" w:rsidRPr="00D5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5B30" w:rsidRPr="00315F4F" w:rsidRDefault="00895B30" w:rsidP="00895B3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D5708F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708F">
              <w:rPr>
                <w:rFonts w:ascii="Times New Roman" w:hAnsi="Times New Roman"/>
                <w:sz w:val="24"/>
                <w:szCs w:val="24"/>
              </w:rPr>
              <w:t xml:space="preserve">Пономаренко, Г. Н. Реабилитация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инвалидов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Г. Н. Пономаренко. -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ГЭОТАР-Медиа, 2020. - 544 с. - ISBN 978-5-9704-5618-7. -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74870" w:rsidRPr="00D570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="00FF7277" w:rsidRPr="00D5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https://www.studentlibrary.ru/book/ISBN9785970456187.html</w:t>
              </w:r>
            </w:hyperlink>
            <w:r w:rsidR="00FF7277" w:rsidRPr="00D5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D5708F" w:rsidRDefault="00FF7277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708F">
              <w:rPr>
                <w:rFonts w:ascii="Times New Roman" w:hAnsi="Times New Roman"/>
                <w:sz w:val="24"/>
                <w:szCs w:val="24"/>
              </w:rPr>
              <w:t xml:space="preserve">Реабилитация в травматологии и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ортопедии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руководство / В. А. Епифанов, А. В</w:t>
            </w:r>
            <w:r w:rsidR="004C26FA">
              <w:rPr>
                <w:rFonts w:ascii="Times New Roman" w:hAnsi="Times New Roman"/>
                <w:sz w:val="24"/>
                <w:szCs w:val="24"/>
              </w:rPr>
              <w:t>. Епифанов [и др. ]. - 3-е изд.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5708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ГЭОТАР-Медиа, 2021. - 560 с. - ISBN 978-5-9704-6164-8. -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74870" w:rsidRPr="00D5708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D5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https://www.studentlibrary.ru/book/ISBN9785970461648.html</w:t>
              </w:r>
            </w:hyperlink>
            <w:r w:rsidR="00C74870" w:rsidRPr="00D5708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D5708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708F">
              <w:rPr>
                <w:rFonts w:ascii="Times New Roman" w:hAnsi="Times New Roman"/>
                <w:sz w:val="24"/>
                <w:szCs w:val="24"/>
              </w:rPr>
              <w:t>Епифанов, В. А. Медицинская реабилитация при заболеваниях и повреждениях челюстно-лицевой области /</w:t>
            </w:r>
            <w:r w:rsidR="00C74870" w:rsidRPr="00D5708F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>,</w:t>
            </w:r>
            <w:r w:rsidR="00C74870" w:rsidRPr="00D5708F">
              <w:rPr>
                <w:rFonts w:ascii="Times New Roman" w:hAnsi="Times New Roman"/>
                <w:sz w:val="24"/>
                <w:szCs w:val="24"/>
              </w:rPr>
              <w:t xml:space="preserve"> А. В. Епифанов 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 xml:space="preserve">[и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978-5-9704- 5390-2. -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</w:t>
            </w:r>
            <w:r w:rsidR="00C74870" w:rsidRPr="00D5708F">
              <w:rPr>
                <w:rFonts w:ascii="Times New Roman" w:hAnsi="Times New Roman"/>
                <w:sz w:val="24"/>
                <w:szCs w:val="24"/>
              </w:rPr>
              <w:t>тант студента" : [сайт]. - URL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="000622C2" w:rsidRPr="00D5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https://www.studentlibrary.ru/book/ISBN9785970453902.html</w:t>
              </w:r>
            </w:hyperlink>
            <w:r w:rsidR="000622C2" w:rsidRPr="00D5708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D5708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Максимов, А. В. Физиотерапия гипертонической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Максимов, М. И. Марченкова. — Санкт-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</w:t>
            </w:r>
            <w:r w:rsidR="00175886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56 с. — ISBN 978-5-89588-626-7. —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Лань : электронно-библиотечная система. — URL: </w:t>
            </w:r>
            <w:hyperlink r:id="rId91" w:history="1">
              <w:r w:rsidRPr="00D5708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https://e.lanbook.com/book/495812</w:t>
              </w:r>
            </w:hyperlink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D5708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708F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реабилитации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- ISBN 978-5-9704-9028-0. - Электронная версия доступна на сайте ЭБС "Консультант студента</w:t>
            </w:r>
            <w:proofErr w:type="gramStart"/>
            <w:r w:rsidRPr="00D5708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5708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AB3A33" w:rsidRPr="00D5708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92" w:history="1">
              <w:r w:rsidR="00A308E5" w:rsidRPr="00D5708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A308E5" w:rsidRPr="00D5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622C2" w:rsidRPr="00D5708F">
              <w:rPr>
                <w:rFonts w:ascii="Times New Roman" w:hAnsi="Times New Roman"/>
                <w:sz w:val="24"/>
                <w:szCs w:val="24"/>
              </w:rPr>
              <w:t>–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622C2" w:rsidRPr="00D5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08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622C2" w:rsidRPr="00D570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D5708F" w:rsidRDefault="00895B30" w:rsidP="00895B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Е.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Д. Е. </w:t>
            </w: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Л. </w:t>
            </w: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978-5-9704-9130-0, DOI: 0.33029/9704-9130-0-OST-2025-1-192. - Электронная версия доступна на сайте ЭБС "Консультант студента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0622C2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93" w:history="1">
              <w:r w:rsidRPr="00D5708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0622C2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0622C2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622C2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667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67B" w:rsidRPr="000207DB" w:rsidRDefault="00E2667B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D5708F" w:rsidRDefault="00E2667B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Орофациальная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боль: междисциплинарный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Л. П. Герасимовой, Ю. О. Новикова, Л. Ю. Ореховой. —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512 с. — ISBN 978-5-9704-8658-0, DOI: 10.33029/9704-8658-0-IAP-2025-1-512. — Электронная версия доступна на сайте ЭБС "Консультант студента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94" w:history="1">
              <w:r w:rsidRPr="00D5708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https://www.studentlibrary.ru/book/ISBN9785970486580.html</w:t>
              </w:r>
            </w:hyperlink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569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698" w:rsidRPr="000207DB" w:rsidRDefault="00C35698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5698" w:rsidRPr="000207DB" w:rsidRDefault="00C35698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3D9F" w:rsidRPr="00A308E5" w:rsidRDefault="00D63D9F" w:rsidP="00895B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698" w:rsidRPr="00D5708F" w:rsidRDefault="00C35698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дыхания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В. А. Епифанов, Н. Б. </w:t>
            </w: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— 2-е изд., </w:t>
            </w: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400 с. — ISBN 978-5-9704-8876-8, DOI: 0.33029/9704-8876-8-REB-2025-1-400. — Электронная версия доступна на сайте ЭБС "Консультант студента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346D3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95" w:history="1">
              <w:r w:rsidR="00972370" w:rsidRPr="00D5708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="00A308E5" w:rsidRPr="00D5708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972370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1346D3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698" w:rsidRPr="000207DB" w:rsidRDefault="00C35698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698" w:rsidRPr="000207DB" w:rsidRDefault="00C35698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361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3615" w:rsidRPr="000207DB" w:rsidRDefault="00C23615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3615" w:rsidRPr="000207DB" w:rsidRDefault="00C23615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3615" w:rsidRPr="00D94F2F" w:rsidRDefault="00C23615" w:rsidP="00895B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3615" w:rsidRPr="00D5708F" w:rsidRDefault="00C23615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пациентов на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дому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Е. Е. </w:t>
            </w: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Ачкасова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С. Коневой, К. В. </w:t>
            </w: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Лядова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200 с. — ISBN 978-5-9704-8917-8, DOI: 10.33029/9704-8917-8-MRP-2025-1-200. — Электронная версия доступна на сайте ЭБС "Консультант студента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96" w:history="1">
              <w:r w:rsidRPr="00D5708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https://www.studentlibrary.ru/book/ISBN9785970489178.html</w:t>
              </w:r>
            </w:hyperlink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3615" w:rsidRPr="000207DB" w:rsidRDefault="00C23615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3615" w:rsidRPr="000207DB" w:rsidRDefault="00C23615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D5708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Пономаренко, Г.</w:t>
            </w:r>
            <w:r w:rsidR="00175886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Общая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175886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</w:t>
            </w:r>
            <w:r w:rsidR="00CF3E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Пономаренко. — 5-е изд., </w:t>
            </w:r>
            <w:proofErr w:type="spellStart"/>
            <w:r w:rsidR="00CF3E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622C2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97" w:history="1">
              <w:r w:rsidR="00A308E5" w:rsidRPr="00D5708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="00A308E5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0622C2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622C2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22A" w:rsidRPr="005A063B" w:rsidRDefault="00B2122A" w:rsidP="00A308E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D5708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Дерматокосметология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И. Г. Пономаренко [и др.]. —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344 с. — ISBN 978-5-9704-9594-0, DOI: 10.33029/9704-9594-0-DER-2026-1-344. — Электронная версия доступна на сайте ЭБС "Консультант студента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312A8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98" w:history="1">
              <w:r w:rsidR="00C11504" w:rsidRPr="00D5708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https://www.studentlibrary.ru/book/ISBN9785970495940.html</w:t>
              </w:r>
            </w:hyperlink>
            <w:r w:rsidR="00C11504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C11504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11504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D5708F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11504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99" w:history="1">
              <w:r w:rsidR="00A308E5" w:rsidRPr="00D5708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A308E5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C11504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11504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0207DB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D5708F" w:rsidRDefault="006C055C" w:rsidP="00E52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Н. Б. </w:t>
            </w:r>
            <w:proofErr w:type="spell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Корчажкиной</w:t>
            </w:r>
            <w:proofErr w:type="spell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1024 с. — ISBN 978-5-9704-9283-3, DOI: 10.33029/9704-9283-3-REB-2025-1-1024. — Электронная версия доступна на сайте ЭБС "Консультант студента</w:t>
            </w:r>
            <w:proofErr w:type="gramStart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52860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0" w:history="1">
              <w:r w:rsidR="00A308E5" w:rsidRPr="00D5708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https://www.studentlibrary.ru/book/ISBN9785970492833.html</w:t>
              </w:r>
            </w:hyperlink>
            <w:r w:rsidR="00A308E5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E52860"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7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B3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B30" w:rsidRPr="001E1863" w:rsidRDefault="00895B30" w:rsidP="0089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1E1863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B30" w:rsidRPr="000207DB" w:rsidRDefault="00895B30" w:rsidP="00895B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94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940" w:rsidRPr="000207DB" w:rsidRDefault="00FB5940" w:rsidP="00FB594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940" w:rsidRPr="000207DB" w:rsidRDefault="00FB5940" w:rsidP="00FB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940" w:rsidRPr="000207DB" w:rsidRDefault="00FB5940" w:rsidP="00FB5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940" w:rsidRPr="008A4D16" w:rsidRDefault="00FB5940" w:rsidP="00FB5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Т. 1. / под ред. Е. И. Гусева, А. Н. Коновалова, В. И. Скворцовой. - 2-е изд., </w:t>
            </w:r>
            <w:proofErr w:type="spellStart"/>
            <w:r w:rsidRPr="008A4D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ГЭОТАР-Медиа, 2022 Серия "Национальные руководства"</w:t>
            </w:r>
            <w:r w:rsidR="00DA7A31" w:rsidRPr="008A4D16">
              <w:rPr>
                <w:rFonts w:ascii="Times New Roman" w:hAnsi="Times New Roman"/>
                <w:sz w:val="24"/>
                <w:szCs w:val="24"/>
              </w:rPr>
              <w:t>. -</w:t>
            </w:r>
            <w:r w:rsidRPr="008A4D1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01" w:history="1">
              <w:r w:rsidRPr="008A4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https://medbase.ru/book/ISBN9785970466728.html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940" w:rsidRPr="000207DB" w:rsidRDefault="00FB5940" w:rsidP="00FB5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940" w:rsidRPr="000207DB" w:rsidRDefault="00FB5940" w:rsidP="00FB5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940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940" w:rsidRPr="000207DB" w:rsidRDefault="00FB5940" w:rsidP="00FB594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940" w:rsidRPr="000207DB" w:rsidRDefault="00FB5940" w:rsidP="00FB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940" w:rsidRPr="000207DB" w:rsidRDefault="00FB5940" w:rsidP="00FB5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940" w:rsidRPr="008A4D16" w:rsidRDefault="00FB5940" w:rsidP="00FB5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16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/ под ред. Е. И. Гусева, А. Н. Коновалов</w:t>
            </w:r>
            <w:r w:rsidR="00CF3E93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8A4D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4D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ГЭОТАР-Медиа, 2021. - Т. 2. - 432 с. (Серия "Национальные руководства") - ISBN 978-5-9704-6159-4.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DA7A31" w:rsidRPr="008A4D16">
              <w:rPr>
                <w:rFonts w:ascii="Times New Roman" w:hAnsi="Times New Roman"/>
                <w:sz w:val="24"/>
                <w:szCs w:val="24"/>
              </w:rPr>
              <w:t xml:space="preserve">ант студента" : [сайт]. - URL: </w:t>
            </w:r>
            <w:hyperlink r:id="rId102" w:history="1">
              <w:r w:rsidRPr="008A4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="00DA7A31" w:rsidRPr="008A4D1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A4D1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940" w:rsidRPr="000207DB" w:rsidRDefault="00FB5940" w:rsidP="00FB5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940" w:rsidRPr="000207DB" w:rsidRDefault="00FB5940" w:rsidP="00FB59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E8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E84" w:rsidRPr="000207DB" w:rsidRDefault="00616E84" w:rsidP="00616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8A4D16" w:rsidRDefault="00616E84" w:rsidP="00616E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D16">
              <w:rPr>
                <w:rFonts w:ascii="Times New Roman" w:hAnsi="Times New Roman"/>
                <w:sz w:val="24"/>
                <w:szCs w:val="24"/>
              </w:rPr>
              <w:t xml:space="preserve">Неврология и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нейрохирургия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учебник : в 2 т. Т. 2 : Нейрохирургия / Е. И. Гусев, А. Н. Коновалов, В. И. Скворцова ; под ред. А. Н. Коновалова, А. В. Козлова. - 5-е изд., доп.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ГЭОТАР-Медиа, 2022. - 384 с. - ISBN 978-5-9704-7065-7.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06DB0" w:rsidRPr="008A4D1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A4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3" w:history="1">
              <w:r w:rsidRPr="008A4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https://www.studentlibrary.ru/book/ISBN9785970470657.html</w:t>
              </w:r>
            </w:hyperlink>
            <w:r w:rsidRPr="008A4D1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E8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E84" w:rsidRPr="000207DB" w:rsidRDefault="00616E84" w:rsidP="00616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8A4D16" w:rsidRDefault="00616E84" w:rsidP="00616E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A4D16">
              <w:rPr>
                <w:rFonts w:ascii="Times New Roman" w:hAnsi="Times New Roman"/>
                <w:sz w:val="24"/>
                <w:szCs w:val="24"/>
              </w:rPr>
              <w:t>Древаль</w:t>
            </w:r>
            <w:proofErr w:type="spell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, О. Н.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Нейрохирургия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лекции, семинары, клинические разборы : руководство для врачей. Т. 1 / О. Н. </w:t>
            </w:r>
            <w:proofErr w:type="spellStart"/>
            <w:r w:rsidRPr="008A4D16">
              <w:rPr>
                <w:rFonts w:ascii="Times New Roman" w:hAnsi="Times New Roman"/>
                <w:sz w:val="24"/>
                <w:szCs w:val="24"/>
              </w:rPr>
              <w:t>Древаль</w:t>
            </w:r>
            <w:proofErr w:type="spell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A4D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D16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, 2015. - 616 с. - ISBN 978-5-4235-0146-4.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06DB0" w:rsidRPr="008A4D1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A4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4" w:history="1">
              <w:r w:rsidRPr="008A4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https://www.studentlibrary.ru/book/ISBN9785423501464.html</w:t>
              </w:r>
            </w:hyperlink>
            <w:r w:rsidRPr="008A4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E8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E84" w:rsidRPr="000207DB" w:rsidRDefault="00616E84" w:rsidP="00616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8A4D16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неврология и нейрохирургия. Т. 1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А. С. Петрухин, М. Ю. </w:t>
            </w:r>
            <w:proofErr w:type="spell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Бобылова</w:t>
            </w:r>
            <w:proofErr w:type="spell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- 400 с. - ISBN 978-5-9704-6253-9, </w:t>
            </w:r>
            <w:r w:rsidR="00C06DB0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DOI</w:t>
            </w: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10.33029/9704-6253-9-PNN-2023-1-400. - Электронная версия доступна на сайте ЭБС "Консул</w:t>
            </w:r>
            <w:r w:rsidR="00C06DB0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C06DB0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C06DB0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5" w:history="1">
              <w:r w:rsidRPr="008A4D1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https://www.studentlibrary.ru/book/ISBN9785970462539.html</w:t>
              </w:r>
            </w:hyperlink>
            <w:r w:rsidR="0059142C" w:rsidRPr="008A4D16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C06DB0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E8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E84" w:rsidRPr="000207DB" w:rsidRDefault="00616E84" w:rsidP="00616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8A4D16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Петрухин,  А.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Детская неврология и нейрохирургия. Т. 2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 А. С. Петрухин, М. Ю. </w:t>
            </w:r>
            <w:proofErr w:type="spell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Бобылова</w:t>
            </w:r>
            <w:proofErr w:type="spell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- 608 с</w:t>
            </w:r>
            <w:r w:rsidR="00C06DB0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978-5-9704-6254-6, DOI</w:t>
            </w: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10.33029/9704-6254-6-PNN-2023-1-608. - Электронная версия доступна на сайте ЭБС "Консул</w:t>
            </w:r>
            <w:r w:rsidR="00C06DB0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C06DB0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C06DB0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6" w:history="1">
              <w:r w:rsidR="0059142C" w:rsidRPr="008A4D1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https://www.studentlibrary.ru/book/ISBN9785970462546.html</w:t>
              </w:r>
            </w:hyperlink>
            <w:r w:rsidR="0059142C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6DB0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E8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E84" w:rsidRPr="000207DB" w:rsidRDefault="00616E84" w:rsidP="00616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8A4D16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D16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</w:t>
            </w:r>
            <w:proofErr w:type="spellStart"/>
            <w:r w:rsidRPr="008A4D16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8A4D16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, Е. П. Матвеева [и др. ].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978-5- 9704-6341-3.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7" w:history="1">
              <w:r w:rsidRPr="008A4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  <w:r w:rsidRPr="008A4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E8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E84" w:rsidRPr="000207DB" w:rsidRDefault="00616E84" w:rsidP="00616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8A4D16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A4D16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обучение по специальности "Лечебное дело" / сост. М. Д.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Горшков ;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ред. А. А. Свистунов.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ГЭОТАР-Медиа, 2014. - 288 с. - ISBN 978-5-9704-3246-4.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</w:t>
            </w:r>
            <w:r w:rsidR="00C06DB0" w:rsidRPr="008A4D16">
              <w:rPr>
                <w:rFonts w:ascii="Times New Roman" w:hAnsi="Times New Roman"/>
                <w:sz w:val="24"/>
                <w:szCs w:val="24"/>
              </w:rPr>
              <w:t>т студента" : [сайт]. - URL</w:t>
            </w:r>
            <w:r w:rsidRPr="008A4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8" w:history="1">
              <w:r w:rsidRPr="008A4D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https://www.studentlibrary.ru/book/ISBN9785970432464.html</w:t>
              </w:r>
            </w:hyperlink>
            <w:r w:rsidRPr="008A4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E84" w:rsidRPr="000207DB" w:rsidRDefault="00616E84" w:rsidP="00616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207D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8A4D16" w:rsidRDefault="001B5724" w:rsidP="001B5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Максимов, А. В. Физиотерапия гипертонической 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Максимов, М. И. Марченкова. — Санкт-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</w:t>
            </w:r>
            <w:r w:rsidR="00C06DB0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56 с. — ISBN 978-5-89588-626-7. — 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09" w:history="1">
              <w:r w:rsidRPr="008A4D1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https://e.lanbook.com/book/495812</w:t>
              </w:r>
            </w:hyperlink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207D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8A4D16" w:rsidRDefault="001B5724" w:rsidP="001B5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D16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реабилитации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- ISBN 978-5-9704-9028-0. - Электронная версия доступна на сайте ЭБС "Консультант студента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AB3A33" w:rsidRPr="008A4D1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A4D1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10" w:history="1">
              <w:r w:rsidR="0059142C" w:rsidRPr="008A4D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59142C" w:rsidRPr="008A4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4D1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667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67B" w:rsidRPr="000207DB" w:rsidRDefault="00E2667B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8A4D16" w:rsidRDefault="00E2667B" w:rsidP="001B57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Орофациальная</w:t>
            </w:r>
            <w:proofErr w:type="spell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боль: междисциплинарный 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Л. П. Герасимовой, Ю. О. Новикова, Л. Ю. Ореховой. — 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512 с. — ISBN 978-5-9704-8658-0, DOI: 10.33029/9704-8658-0-IAP-2025-1-512. — Электронная версия доступна на сайте ЭБС "Консультант студента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11" w:history="1">
              <w:r w:rsidRPr="008A4D1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https://www.studentlibrary.ru/book/ISBN9785970486580.html</w:t>
              </w:r>
            </w:hyperlink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7B9A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B9A" w:rsidRPr="000207DB" w:rsidRDefault="00327B9A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B9A" w:rsidRPr="000207DB" w:rsidRDefault="00327B9A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B9A" w:rsidRPr="000207DB" w:rsidRDefault="00327B9A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B9A" w:rsidRPr="008A4D16" w:rsidRDefault="00327B9A" w:rsidP="001B5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пациентов на 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дому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Е. Е. </w:t>
            </w:r>
            <w:proofErr w:type="spell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Ачкасова</w:t>
            </w:r>
            <w:proofErr w:type="spell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С. Коневой, К. В. </w:t>
            </w:r>
            <w:proofErr w:type="spell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Лядова</w:t>
            </w:r>
            <w:proofErr w:type="spell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200 с. — ISBN 978-5-9704-8917-8, DOI: 10.33029/9704-8917-8-MRP-2025-1-200. — Электронная версия доступна на сайте ЭБС "Консультант студента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12" w:history="1">
              <w:r w:rsidRPr="008A4D1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https://www.studentlibrary.ru/book/ISBN9785970489178.html</w:t>
              </w:r>
            </w:hyperlink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B9A" w:rsidRPr="000207DB" w:rsidRDefault="00327B9A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B9A" w:rsidRPr="000207DB" w:rsidRDefault="00327B9A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207D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8A4D16" w:rsidRDefault="00DE0AC5" w:rsidP="001B5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Пономаренко, Г.Н. Общая 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8A4D16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</w:t>
            </w:r>
            <w:r w:rsidR="00BF31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Пономаренко. — 5-е изд., </w:t>
            </w:r>
            <w:proofErr w:type="spellStart"/>
            <w:r w:rsidR="00BF31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</w:t>
            </w: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</w:t>
            </w:r>
            <w:proofErr w:type="spell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13" w:history="1">
              <w:r w:rsidRPr="008A4D1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207D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8A4D16" w:rsidRDefault="008631D5" w:rsidP="001B5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14" w:history="1">
              <w:r w:rsidR="0059142C" w:rsidRPr="008A4D1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59142C"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207D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8A4D16" w:rsidRDefault="00517CF7" w:rsidP="001B5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16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8A4D16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r w:rsidRPr="008A4D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Котенко, Н. Б. </w:t>
            </w:r>
            <w:proofErr w:type="spellStart"/>
            <w:r w:rsidRPr="008A4D16">
              <w:rPr>
                <w:rFonts w:ascii="Times New Roman" w:hAnsi="Times New Roman"/>
                <w:sz w:val="24"/>
                <w:szCs w:val="24"/>
              </w:rPr>
              <w:t>Корчажкиной</w:t>
            </w:r>
            <w:proofErr w:type="spell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ГЭОТАР-Медиа, 2025. — 1024 с. — ISBN 978-5-9704-9283-3, DOI: 10.33029/9704-9283-3-REB-2025-1-1024. — Электронная версия доступна на сайте ЭБС "Консультант студента</w:t>
            </w:r>
            <w:proofErr w:type="gramStart"/>
            <w:r w:rsidRPr="008A4D1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A4D16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D94F2F" w:rsidRPr="008A4D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A4D16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15" w:history="1">
              <w:r w:rsidRPr="008A4D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https://www.studentlibrary.ru/book/ISBN9785970492833.html</w:t>
              </w:r>
            </w:hyperlink>
            <w:r w:rsidR="0059142C" w:rsidRPr="008A4D1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A4D1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207D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E714A0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C498F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C498F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E3448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448B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AF57C5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57C5">
              <w:rPr>
                <w:rFonts w:ascii="Times New Roman" w:hAnsi="Times New Roman"/>
                <w:b/>
                <w:sz w:val="24"/>
                <w:szCs w:val="24"/>
              </w:rPr>
              <w:t>Методы физиотерапии в неврологии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207D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B232AB" w:rsidRDefault="001B5724" w:rsidP="001635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2AB">
              <w:rPr>
                <w:rFonts w:ascii="Times New Roman" w:hAnsi="Times New Roman"/>
                <w:sz w:val="24"/>
                <w:szCs w:val="24"/>
              </w:rPr>
              <w:t xml:space="preserve">Александров, В. В. Основы восстановительной медицины и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физиотерапии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Александров, С. А. Демь</w:t>
            </w:r>
            <w:r w:rsidR="00BF319A">
              <w:rPr>
                <w:rFonts w:ascii="Times New Roman" w:hAnsi="Times New Roman"/>
                <w:sz w:val="24"/>
                <w:szCs w:val="24"/>
              </w:rPr>
              <w:t xml:space="preserve">яненко, В. И. </w:t>
            </w:r>
            <w:proofErr w:type="spellStart"/>
            <w:r w:rsidR="00BF319A">
              <w:rPr>
                <w:rFonts w:ascii="Times New Roman" w:hAnsi="Times New Roman"/>
                <w:sz w:val="24"/>
                <w:szCs w:val="24"/>
              </w:rPr>
              <w:t>Мизин</w:t>
            </w:r>
            <w:proofErr w:type="spellEnd"/>
            <w:r w:rsidR="00BF319A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B232AB">
              <w:rPr>
                <w:rFonts w:ascii="Times New Roman" w:hAnsi="Times New Roman"/>
                <w:sz w:val="24"/>
                <w:szCs w:val="24"/>
              </w:rPr>
              <w:t xml:space="preserve">, доп. -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ГЭОТАР-Медиа, 2019. - 208 с. - (Серия </w:t>
            </w:r>
            <w:r w:rsidR="001635C9" w:rsidRPr="00B232AB">
              <w:rPr>
                <w:rFonts w:ascii="Times New Roman" w:hAnsi="Times New Roman"/>
                <w:sz w:val="24"/>
                <w:szCs w:val="24"/>
              </w:rPr>
              <w:t>"Библиотека врача-специалиста")</w:t>
            </w:r>
            <w:r w:rsidRPr="00B232AB">
              <w:rPr>
                <w:rFonts w:ascii="Times New Roman" w:hAnsi="Times New Roman"/>
                <w:sz w:val="24"/>
                <w:szCs w:val="24"/>
              </w:rPr>
              <w:t xml:space="preserve"> - ISBN 978-5-9704-4969- 1. -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0E2893" w:rsidRPr="00B232AB">
              <w:rPr>
                <w:rFonts w:ascii="Times New Roman" w:hAnsi="Times New Roman"/>
                <w:sz w:val="24"/>
                <w:szCs w:val="24"/>
              </w:rPr>
              <w:t>ант студента" : [сайт]. - URL</w:t>
            </w:r>
            <w:r w:rsidR="00E306B8" w:rsidRPr="00B232AB">
              <w:rPr>
                <w:rFonts w:ascii="Times New Roman" w:hAnsi="Times New Roman"/>
                <w:sz w:val="24"/>
                <w:szCs w:val="24"/>
              </w:rPr>
              <w:t>:</w:t>
            </w:r>
            <w:r w:rsidR="000E2893" w:rsidRPr="00B232A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hyperlink r:id="rId116" w:history="1">
              <w:r w:rsidR="001F606D" w:rsidRPr="00B232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https://www.studentlibrary.ru/book/ISBN9785970449691.html</w:t>
              </w:r>
            </w:hyperlink>
            <w:r w:rsidR="001F606D" w:rsidRPr="00B23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207D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B232AB" w:rsidRDefault="001B5724" w:rsidP="001B5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32AB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, М. Г. Реабилитация больных COVID-19 с кардиопульмональными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осложнениями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М. Г. </w:t>
            </w:r>
            <w:proofErr w:type="spellStart"/>
            <w:r w:rsidRPr="00B232AB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, О. М. </w:t>
            </w:r>
            <w:proofErr w:type="spellStart"/>
            <w:r w:rsidRPr="00B232AB">
              <w:rPr>
                <w:rFonts w:ascii="Times New Roman" w:hAnsi="Times New Roman"/>
                <w:sz w:val="24"/>
                <w:szCs w:val="24"/>
              </w:rPr>
              <w:t>Драпкина</w:t>
            </w:r>
            <w:proofErr w:type="spell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ГЭОТАР-Медиа, 2023. - 512 с. - ISBN 978-5-9704-7140-1, DOI: 10.33029/9704-7140-1-DIT-2023-1- 15 512. - Электронная версия доступна на сайте ЭБС "Консультант студента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E2893" w:rsidRPr="00B232A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232A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17" w:history="1">
              <w:r w:rsidR="001F606D" w:rsidRPr="00B232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https://www.studentlibrary.ru/book/ISBN9785970471401.html</w:t>
              </w:r>
            </w:hyperlink>
            <w:r w:rsidR="001F606D" w:rsidRPr="00B23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207D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B232A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2AB">
              <w:rPr>
                <w:rFonts w:ascii="Times New Roman" w:hAnsi="Times New Roman"/>
                <w:sz w:val="24"/>
                <w:szCs w:val="24"/>
              </w:rPr>
              <w:t xml:space="preserve">Пономаренко, Г. Н. Реабилитация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инвалидов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Г. Н. Пономаренко. -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ГЭОТАР-Медиа, 2020. - 544 с. - ISBN 978-5-9704-5618-7. -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35C9" w:rsidRPr="00B232A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232A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="001F606D" w:rsidRPr="00B232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https://www.studentlibrary.ru/book/ISBN9785970456187.html</w:t>
              </w:r>
            </w:hyperlink>
            <w:r w:rsidR="001F606D" w:rsidRPr="00B23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207D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B232AB" w:rsidRDefault="001B5724" w:rsidP="001B5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2AB">
              <w:rPr>
                <w:rFonts w:ascii="Times New Roman" w:hAnsi="Times New Roman"/>
                <w:sz w:val="24"/>
                <w:szCs w:val="24"/>
              </w:rPr>
              <w:t xml:space="preserve">Реабилитация в травматологии и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ортопедии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1635C9" w:rsidRPr="00B232AB">
              <w:rPr>
                <w:rFonts w:ascii="Times New Roman" w:hAnsi="Times New Roman"/>
                <w:sz w:val="24"/>
                <w:szCs w:val="24"/>
              </w:rPr>
              <w:t xml:space="preserve"> В. А. Епифанов, А. В. Епифанов. </w:t>
            </w:r>
            <w:r w:rsidRPr="00B232A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ГЭОТАР-Медиа, . - 560 с. - ISBN 978-5- 9704-6164-8. -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32AB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0E2893" w:rsidRPr="00B232A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232A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9" w:history="1">
              <w:r w:rsidR="002F096A" w:rsidRPr="00B232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https://www.studentlibrary.ru/book/ISBN9785970461648.html</w:t>
              </w:r>
            </w:hyperlink>
            <w:r w:rsidR="002F096A" w:rsidRPr="00B23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72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5724" w:rsidRPr="000207DB" w:rsidRDefault="001B5724" w:rsidP="001B5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B232AB" w:rsidRDefault="001B5724" w:rsidP="001B5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2AB">
              <w:rPr>
                <w:rFonts w:ascii="Times New Roman" w:hAnsi="Times New Roman"/>
                <w:sz w:val="24"/>
                <w:szCs w:val="24"/>
              </w:rPr>
              <w:t>Епифанов, В. А. Медицинская реабилитация при заболеваниях и повреждениях челюстно-лицевой области /</w:t>
            </w:r>
            <w:r w:rsidR="003A6E3D" w:rsidRPr="00B232AB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B232AB">
              <w:rPr>
                <w:rFonts w:ascii="Times New Roman" w:hAnsi="Times New Roman"/>
                <w:sz w:val="24"/>
                <w:szCs w:val="24"/>
              </w:rPr>
              <w:t>,</w:t>
            </w:r>
            <w:r w:rsidR="003A6E3D" w:rsidRPr="00B232AB">
              <w:rPr>
                <w:rFonts w:ascii="Times New Roman" w:hAnsi="Times New Roman"/>
                <w:sz w:val="24"/>
                <w:szCs w:val="24"/>
              </w:rPr>
              <w:t xml:space="preserve"> А. В. Епифанов</w:t>
            </w:r>
            <w:r w:rsidRPr="00B232AB">
              <w:rPr>
                <w:rFonts w:ascii="Times New Roman" w:hAnsi="Times New Roman"/>
                <w:sz w:val="24"/>
                <w:szCs w:val="24"/>
              </w:rPr>
              <w:t xml:space="preserve"> [и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978-5-9704- 5390-2. -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A6E3D" w:rsidRPr="00B232A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232A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="002F096A" w:rsidRPr="00B232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https://www.studentlibrary.ru/book/ISBN9785970453902.html</w:t>
              </w:r>
            </w:hyperlink>
            <w:r w:rsidR="002F096A" w:rsidRPr="00B23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5724" w:rsidRPr="000207DB" w:rsidRDefault="001B5724" w:rsidP="001B57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1D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0207DB" w:rsidRDefault="008631D5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B232AB" w:rsidRDefault="008631D5" w:rsidP="00863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Максимов, А. В. Физиотерапия гипертонической </w:t>
            </w:r>
            <w:proofErr w:type="gram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:</w:t>
            </w:r>
            <w:proofErr w:type="gram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Максимов, М. И. Марченкова. — Санкт-</w:t>
            </w:r>
            <w:proofErr w:type="gram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</w:t>
            </w:r>
            <w:r w:rsidR="003A6E3D"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56 с. — ISBN 978-5-89588-626-7. — </w:t>
            </w:r>
            <w:proofErr w:type="gram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21" w:history="1">
              <w:r w:rsidRPr="00B232A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https://e.lanbook.com/book/495812</w:t>
              </w:r>
            </w:hyperlink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667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8631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67B" w:rsidRPr="000207DB" w:rsidRDefault="00E2667B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B232AB" w:rsidRDefault="00E2667B" w:rsidP="00863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Орофациальная</w:t>
            </w:r>
            <w:proofErr w:type="spell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боль: междисциплинарный </w:t>
            </w:r>
            <w:proofErr w:type="gram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:</w:t>
            </w:r>
            <w:proofErr w:type="gram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Л. П. Герасимовой, Ю. О. Новикова, Л. Ю. Ореховой. — </w:t>
            </w:r>
            <w:proofErr w:type="gram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512 с. — ISBN 978-5-9704-8658-0, DOI: 10.33029/9704-8658-0-IAP-2025-1-512. — Электронная версия доступна на сайте ЭБС "Консультант студента</w:t>
            </w:r>
            <w:proofErr w:type="gram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22" w:history="1">
              <w:r w:rsidRPr="00B232A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https://www.studentlibrary.ru/book/ISBN9785970486580.html</w:t>
              </w:r>
            </w:hyperlink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667B" w:rsidRPr="000207DB" w:rsidRDefault="00E2667B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1D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0207DB" w:rsidRDefault="008631D5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B232AB" w:rsidRDefault="008631D5" w:rsidP="00863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2AB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реабилитации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- ISBN 978-5-9704-9028-0. - Электронная версия доступна на сайте ЭБС "Консультант студента</w:t>
            </w:r>
            <w:proofErr w:type="gramStart"/>
            <w:r w:rsidRPr="00B232A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232A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1485B" w:rsidRPr="00B232A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232A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3" w:history="1">
              <w:r w:rsidR="00BF5531" w:rsidRPr="00B232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BF5531" w:rsidRPr="00B23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32A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1D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0207DB" w:rsidRDefault="008631D5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B232AB" w:rsidRDefault="00462665" w:rsidP="00863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Пономаренко, Г.Н. Общая </w:t>
            </w:r>
            <w:proofErr w:type="gram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3A6E3D"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Пономаренко. — 5-е изд., пере- раб. и доп. — </w:t>
            </w:r>
            <w:proofErr w:type="gram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</w:t>
            </w:r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 — Электронная версия доступна на сайте ЭБС "Консультант студента</w:t>
            </w:r>
            <w:proofErr w:type="gram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DE0AC5"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24" w:history="1">
              <w:r w:rsidR="00DE0AC5" w:rsidRPr="00B232A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="00DE0AC5"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DE0AC5"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E0AC5"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1D5" w:rsidRPr="00315F4F" w:rsidRDefault="008631D5" w:rsidP="008631D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1D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0207DB" w:rsidRDefault="008631D5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B232AB" w:rsidRDefault="00DD257E" w:rsidP="00863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25" w:history="1">
              <w:r w:rsidR="00BF5531" w:rsidRPr="00B232A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BF5531"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3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1D5" w:rsidRPr="00315F4F" w:rsidRDefault="008631D5" w:rsidP="008631D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1D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Default="008631D5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AF57C5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57C5">
              <w:rPr>
                <w:rFonts w:ascii="Times New Roman" w:hAnsi="Times New Roman"/>
                <w:b/>
                <w:sz w:val="24"/>
                <w:szCs w:val="24"/>
              </w:rPr>
              <w:t>Методы физиотерапии в педиатрии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1D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0207DB" w:rsidRDefault="008631D5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A40B7F" w:rsidRDefault="008631D5" w:rsidP="00F311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B7F">
              <w:rPr>
                <w:rFonts w:ascii="Times New Roman" w:hAnsi="Times New Roman"/>
                <w:sz w:val="24"/>
                <w:szCs w:val="24"/>
              </w:rPr>
              <w:t xml:space="preserve">Александров, В. В. Основы восстановительной медицины и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физиотерапии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Александров, С. А. Демь</w:t>
            </w:r>
            <w:r w:rsidR="00BF319A">
              <w:rPr>
                <w:rFonts w:ascii="Times New Roman" w:hAnsi="Times New Roman"/>
                <w:sz w:val="24"/>
                <w:szCs w:val="24"/>
              </w:rPr>
              <w:t xml:space="preserve">яненко, В. И. </w:t>
            </w:r>
            <w:proofErr w:type="spellStart"/>
            <w:r w:rsidR="00BF319A">
              <w:rPr>
                <w:rFonts w:ascii="Times New Roman" w:hAnsi="Times New Roman"/>
                <w:sz w:val="24"/>
                <w:szCs w:val="24"/>
              </w:rPr>
              <w:t>Мизин</w:t>
            </w:r>
            <w:proofErr w:type="spellEnd"/>
            <w:r w:rsidR="00BF319A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A40B7F">
              <w:rPr>
                <w:rFonts w:ascii="Times New Roman" w:hAnsi="Times New Roman"/>
                <w:sz w:val="24"/>
                <w:szCs w:val="24"/>
              </w:rPr>
              <w:t xml:space="preserve">, доп. -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ГЭОТАР-Медиа, 2019. - 208 с. - (Серия "</w:t>
            </w:r>
            <w:r w:rsidR="00F3114F">
              <w:rPr>
                <w:rFonts w:ascii="Times New Roman" w:hAnsi="Times New Roman"/>
                <w:sz w:val="24"/>
                <w:szCs w:val="24"/>
              </w:rPr>
              <w:t xml:space="preserve">Библиотека врача-специалиста") </w:t>
            </w:r>
            <w:r w:rsidRPr="00A40B7F">
              <w:rPr>
                <w:rFonts w:ascii="Times New Roman" w:hAnsi="Times New Roman"/>
                <w:sz w:val="24"/>
                <w:szCs w:val="24"/>
              </w:rPr>
              <w:t xml:space="preserve">- ISBN 978-5-9704-4969- 1. -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A2205" w:rsidRPr="00A40B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40B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6" w:history="1">
              <w:r w:rsidR="00BF5531" w:rsidRPr="00A40B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https://www.studentlibrary.ru/book/ISBN9785970449691.html</w:t>
              </w:r>
            </w:hyperlink>
            <w:r w:rsidR="00BF5531" w:rsidRPr="00A40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1D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0207DB" w:rsidRDefault="008631D5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A40B7F" w:rsidRDefault="008631D5" w:rsidP="00863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0B7F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, М. Г. Реабилитация больных COVID-19 с кардиопульмональными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осложнениями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М. Г. </w:t>
            </w:r>
            <w:proofErr w:type="spellStart"/>
            <w:r w:rsidRPr="00A40B7F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, О. М. </w:t>
            </w:r>
            <w:proofErr w:type="spellStart"/>
            <w:r w:rsidRPr="00A40B7F">
              <w:rPr>
                <w:rFonts w:ascii="Times New Roman" w:hAnsi="Times New Roman"/>
                <w:sz w:val="24"/>
                <w:szCs w:val="24"/>
              </w:rPr>
              <w:t>Драпкина</w:t>
            </w:r>
            <w:proofErr w:type="spell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ГЭОТАР-Медиа, 2023. - 512 с. - ISBN 978-5-9704-7140-1, DOI: 10.33029/9704-7140-1-DIT-2023-1- 15 512. - Электронная версия доступна на сайте ЭБС "Консультант студента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A2205" w:rsidRPr="00A40B7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0B7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7" w:history="1">
              <w:r w:rsidR="00BF5531" w:rsidRPr="00A40B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https://www.studentlibrary.ru/book/ISBN9785970471401.html</w:t>
              </w:r>
            </w:hyperlink>
            <w:r w:rsidR="00BF5531" w:rsidRPr="00A40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1D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0207DB" w:rsidRDefault="008631D5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A40B7F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B7F">
              <w:rPr>
                <w:rFonts w:ascii="Times New Roman" w:hAnsi="Times New Roman"/>
                <w:sz w:val="24"/>
                <w:szCs w:val="24"/>
              </w:rPr>
              <w:t xml:space="preserve">Пономаренко, Г. Н. Реабилитация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инвалидов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Г. Н. Пономаренко. -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ГЭОТАР-Медиа, 2020. - 544 с. - ISBN 978-5-9704-5618-7. -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A2205" w:rsidRPr="00A40B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40B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8" w:history="1">
              <w:r w:rsidR="00FC6C7A" w:rsidRPr="00A40B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https://www.studentlibrary.ru/book/ISBN9785970456187.html</w:t>
              </w:r>
            </w:hyperlink>
            <w:r w:rsidR="00FC6C7A" w:rsidRPr="00A40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1D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0207DB" w:rsidRDefault="008631D5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A40B7F" w:rsidRDefault="008631D5" w:rsidP="00863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B7F">
              <w:rPr>
                <w:rFonts w:ascii="Times New Roman" w:hAnsi="Times New Roman"/>
                <w:sz w:val="24"/>
                <w:szCs w:val="24"/>
              </w:rPr>
              <w:t xml:space="preserve">Реабилитация в травматологии и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ортопедии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B01B23" w:rsidRPr="00A40B7F">
              <w:rPr>
                <w:rFonts w:ascii="Times New Roman" w:hAnsi="Times New Roman"/>
                <w:sz w:val="24"/>
                <w:szCs w:val="24"/>
              </w:rPr>
              <w:t xml:space="preserve"> В. А. Епифанов, А. В.</w:t>
            </w:r>
            <w:r w:rsidRPr="00A40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1B23" w:rsidRPr="00A40B7F">
              <w:rPr>
                <w:rFonts w:ascii="Times New Roman" w:hAnsi="Times New Roman"/>
                <w:sz w:val="24"/>
                <w:szCs w:val="24"/>
              </w:rPr>
              <w:t xml:space="preserve">Епифанов. </w:t>
            </w:r>
            <w:r w:rsidRPr="00A40B7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ГЭОТАР-Медиа, . - 560 с. - ISBN 978-5- 9704-6164-8. -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A2205" w:rsidRPr="00A40B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40B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9" w:history="1">
              <w:r w:rsidR="00FC6C7A" w:rsidRPr="00A40B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https://www.studentlibrary.ru/book/ISBN9785970461648.html</w:t>
              </w:r>
            </w:hyperlink>
            <w:r w:rsidR="00FC6C7A" w:rsidRPr="00A40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1D5" w:rsidRPr="00315F4F" w:rsidRDefault="008631D5" w:rsidP="008631D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1D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0207DB" w:rsidRDefault="008631D5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A40B7F" w:rsidRDefault="008631D5" w:rsidP="00863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B7F">
              <w:rPr>
                <w:rFonts w:ascii="Times New Roman" w:hAnsi="Times New Roman"/>
                <w:sz w:val="24"/>
                <w:szCs w:val="24"/>
              </w:rPr>
              <w:t>Епифанов, В. А. Медицинская реабилитация при заболеваниях и повреждениях челюстно-лицевой области /</w:t>
            </w:r>
            <w:r w:rsidR="00B01B23" w:rsidRPr="00A40B7F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A40B7F">
              <w:rPr>
                <w:rFonts w:ascii="Times New Roman" w:hAnsi="Times New Roman"/>
                <w:sz w:val="24"/>
                <w:szCs w:val="24"/>
              </w:rPr>
              <w:t>,</w:t>
            </w:r>
            <w:r w:rsidR="00B01B23" w:rsidRPr="00A40B7F">
              <w:rPr>
                <w:rFonts w:ascii="Times New Roman" w:hAnsi="Times New Roman"/>
                <w:sz w:val="24"/>
                <w:szCs w:val="24"/>
              </w:rPr>
              <w:t xml:space="preserve"> А. В. Епифанов </w:t>
            </w:r>
            <w:r w:rsidRPr="00A40B7F">
              <w:rPr>
                <w:rFonts w:ascii="Times New Roman" w:hAnsi="Times New Roman"/>
                <w:sz w:val="24"/>
                <w:szCs w:val="24"/>
              </w:rPr>
              <w:t xml:space="preserve">[и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978-5-9704- 5390-2. - </w:t>
            </w:r>
            <w:proofErr w:type="gramStart"/>
            <w:r w:rsidRPr="00A40B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40B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01B23" w:rsidRPr="00A40B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40B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0" w:history="1">
              <w:r w:rsidR="00BF5531" w:rsidRPr="00A40B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https://www.studentlibrary.ru/book/ISBN9785970453902.html</w:t>
              </w:r>
            </w:hyperlink>
            <w:r w:rsidR="00BF5531" w:rsidRPr="00A40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315F4F" w:rsidRDefault="008631D5" w:rsidP="008631D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31D5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0207DB" w:rsidRDefault="008631D5" w:rsidP="00863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A40B7F" w:rsidRDefault="009802E2" w:rsidP="00863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Погонченкова</w:t>
            </w:r>
            <w:proofErr w:type="spellEnd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Б. </w:t>
            </w:r>
            <w:proofErr w:type="spellStart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2-е изд., </w:t>
            </w:r>
            <w:proofErr w:type="spellStart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632 с. — ISBN 978-5-9704-9209-3, DOI: 10.33029/9704-6932-3-PRM-2022-1-632. — Электронная версия доступна на сайте ЭБС "Консультант студента</w:t>
            </w:r>
            <w:proofErr w:type="gramStart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3370C"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31" w:history="1">
              <w:r w:rsidRPr="00A40B7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https://www.studentlibrary.ru/book/ISBN9785970492093.html</w:t>
              </w:r>
            </w:hyperlink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1D5" w:rsidRPr="00315F4F" w:rsidRDefault="008631D5" w:rsidP="008631D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1D5" w:rsidRPr="000207DB" w:rsidRDefault="008631D5" w:rsidP="008631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A3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39" w:rsidRPr="000207DB" w:rsidRDefault="00430A39" w:rsidP="00430A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0207DB" w:rsidRDefault="00430A39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39" w:rsidRPr="00A40B7F" w:rsidRDefault="00430A39" w:rsidP="00430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Пономаренко, Г.Н. Общая </w:t>
            </w:r>
            <w:proofErr w:type="gramStart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B01B23"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Пономаренко. — 5-е изд., пере- раб. и доп. — </w:t>
            </w:r>
            <w:proofErr w:type="gramStart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2" w:history="1">
              <w:r w:rsidRPr="00A40B7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315F4F" w:rsidRDefault="00430A39" w:rsidP="00430A3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A3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39" w:rsidRPr="000207DB" w:rsidRDefault="00430A39" w:rsidP="00430A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0207DB" w:rsidRDefault="00430A39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39" w:rsidRPr="00A40B7F" w:rsidRDefault="00430A39" w:rsidP="00430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3" w:history="1">
              <w:r w:rsidR="00BF5531" w:rsidRPr="00A40B7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BF5531"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40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315F4F" w:rsidRDefault="00430A39" w:rsidP="00430A3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A3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0207DB" w:rsidRDefault="00430A39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364A15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A3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0207DB" w:rsidRDefault="00430A39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A3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0207DB" w:rsidRDefault="00430A39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AF57C5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57C5">
              <w:rPr>
                <w:rFonts w:ascii="Times New Roman" w:hAnsi="Times New Roman"/>
                <w:b/>
                <w:sz w:val="24"/>
                <w:szCs w:val="24"/>
              </w:rPr>
              <w:t>Методы физиотерапии в стоматологии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A3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0207DB" w:rsidRDefault="00430A39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705A2A" w:rsidRDefault="00430A39" w:rsidP="000723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A2A">
              <w:rPr>
                <w:rFonts w:ascii="Times New Roman" w:hAnsi="Times New Roman"/>
                <w:sz w:val="24"/>
                <w:szCs w:val="24"/>
              </w:rPr>
              <w:t xml:space="preserve">Александров, В. В. Основы восстановительной медицины и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физиотерапии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Александров, С. А. Демьяненко, В. И. </w:t>
            </w:r>
            <w:proofErr w:type="spellStart"/>
            <w:r w:rsidRPr="00705A2A">
              <w:rPr>
                <w:rFonts w:ascii="Times New Roman" w:hAnsi="Times New Roman"/>
                <w:sz w:val="24"/>
                <w:szCs w:val="24"/>
              </w:rPr>
              <w:t>Мизин</w:t>
            </w:r>
            <w:proofErr w:type="spell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. - 2-е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доп. - Москва : ГЭОТАР-Медиа, 2019. - 208 с. - (Серия </w:t>
            </w:r>
            <w:r w:rsidR="00072350" w:rsidRPr="00705A2A">
              <w:rPr>
                <w:rFonts w:ascii="Times New Roman" w:hAnsi="Times New Roman"/>
                <w:sz w:val="24"/>
                <w:szCs w:val="24"/>
              </w:rPr>
              <w:t xml:space="preserve">"Библиотека врача-специалиста") 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 xml:space="preserve">- ISBN 978-5-9704-4969- 1. -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72350" w:rsidRPr="00705A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4" w:history="1">
              <w:r w:rsidR="00BF5531" w:rsidRPr="00705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https://www.studentlibrary.ru/book/ISBN9785970449691.html</w:t>
              </w:r>
            </w:hyperlink>
            <w:r w:rsidR="00BF5531" w:rsidRPr="00705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A3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0207DB" w:rsidRDefault="00430A39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705A2A" w:rsidRDefault="00430A39" w:rsidP="00430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A2A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, М. Г. Реабилитация больных COVID-19 с кардиопульмональными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осложнениями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М. Г. </w:t>
            </w:r>
            <w:proofErr w:type="spellStart"/>
            <w:r w:rsidRPr="00705A2A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, О. М. </w:t>
            </w:r>
            <w:proofErr w:type="spellStart"/>
            <w:r w:rsidRPr="00705A2A">
              <w:rPr>
                <w:rFonts w:ascii="Times New Roman" w:hAnsi="Times New Roman"/>
                <w:sz w:val="24"/>
                <w:szCs w:val="24"/>
              </w:rPr>
              <w:t>Драпкина</w:t>
            </w:r>
            <w:proofErr w:type="spell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ГЭОТАР-Медиа, 2023. - 512 с. - ISBN 978-5-9704-7140-1, DOI: 10.33029/9704-7140-1-DIT-2023-1- 15 512. - Электронная версия доступна на сайте ЭБС "Консультант студента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429AA" w:rsidRPr="00705A2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5" w:history="1">
              <w:r w:rsidR="00BF5531" w:rsidRPr="00705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https://www.studentlibrary.ru/book/ISBN9785970471401.html</w:t>
              </w:r>
            </w:hyperlink>
            <w:r w:rsidR="00BF5531" w:rsidRPr="00705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A3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0207DB" w:rsidRDefault="00430A39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705A2A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A2A">
              <w:rPr>
                <w:rFonts w:ascii="Times New Roman" w:hAnsi="Times New Roman"/>
                <w:sz w:val="24"/>
                <w:szCs w:val="24"/>
              </w:rPr>
              <w:t xml:space="preserve">Пономаренко, Г. Н. Реабилитация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инвалидов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Г. Н. Пономаренко. -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ГЭОТАР-Медиа, 2020. - 544 с. - ISBN 978-5-9704-5618-7. -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429AA" w:rsidRPr="00705A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6" w:history="1">
              <w:r w:rsidR="00BF5531" w:rsidRPr="00705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https://www.studentlibrary.ru/book/ISBN9785970456187.html</w:t>
              </w:r>
            </w:hyperlink>
            <w:r w:rsidR="00BF5531" w:rsidRPr="00705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A3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0207DB" w:rsidRDefault="00430A39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705A2A" w:rsidRDefault="00430A39" w:rsidP="00430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A2A">
              <w:rPr>
                <w:rFonts w:ascii="Times New Roman" w:hAnsi="Times New Roman"/>
                <w:sz w:val="24"/>
                <w:szCs w:val="24"/>
              </w:rPr>
              <w:t xml:space="preserve">Реабилитация в травматологии и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ортопедии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F429AA" w:rsidRPr="00705A2A">
              <w:rPr>
                <w:rFonts w:ascii="Times New Roman" w:hAnsi="Times New Roman"/>
                <w:sz w:val="24"/>
                <w:szCs w:val="24"/>
              </w:rPr>
              <w:t xml:space="preserve"> В. А. Епифанов, А. В. Епифанов. - </w:t>
            </w:r>
            <w:proofErr w:type="gramStart"/>
            <w:r w:rsidR="00F429AA" w:rsidRPr="00705A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F429AA" w:rsidRPr="00705A2A">
              <w:rPr>
                <w:rFonts w:ascii="Times New Roman" w:hAnsi="Times New Roman"/>
                <w:sz w:val="24"/>
                <w:szCs w:val="24"/>
              </w:rPr>
              <w:t xml:space="preserve"> ГЭОТАР-Медиа. 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 xml:space="preserve">- 560 с. - ISBN 978-5- 9704-6164-8. -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429AA" w:rsidRPr="00705A2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7" w:history="1">
              <w:r w:rsidR="00BF5531" w:rsidRPr="00705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https://www.studentlibrary.ru/book/ISBN9785970461648.html</w:t>
              </w:r>
            </w:hyperlink>
            <w:r w:rsidR="00BF5531" w:rsidRPr="00705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A39" w:rsidRPr="00315F4F" w:rsidRDefault="00430A39" w:rsidP="00430A3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A3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A39" w:rsidRPr="000207DB" w:rsidRDefault="00430A39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705A2A" w:rsidRDefault="00430A39" w:rsidP="00430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A2A">
              <w:rPr>
                <w:rFonts w:ascii="Times New Roman" w:hAnsi="Times New Roman"/>
                <w:sz w:val="24"/>
                <w:szCs w:val="24"/>
              </w:rPr>
              <w:t>Епифанов, В. А. Медицинская реабилитация при заболеваниях и повреждениях челюстно-лицевой области /</w:t>
            </w:r>
            <w:r w:rsidR="00F429AA" w:rsidRPr="00705A2A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>,</w:t>
            </w:r>
            <w:r w:rsidR="00F429AA" w:rsidRPr="00705A2A">
              <w:rPr>
                <w:rFonts w:ascii="Times New Roman" w:hAnsi="Times New Roman"/>
                <w:sz w:val="24"/>
                <w:szCs w:val="24"/>
              </w:rPr>
              <w:t xml:space="preserve"> А. В. Епифанов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 xml:space="preserve"> [и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978-5-9704- 5390-2. -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429AA" w:rsidRPr="00705A2A">
              <w:rPr>
                <w:rFonts w:ascii="Times New Roman" w:hAnsi="Times New Roman"/>
                <w:sz w:val="24"/>
                <w:szCs w:val="24"/>
              </w:rPr>
              <w:t xml:space="preserve">ьтант студента" : </w:t>
            </w:r>
            <w:r w:rsidR="00F429AA" w:rsidRPr="00705A2A">
              <w:rPr>
                <w:rFonts w:ascii="Times New Roman" w:hAnsi="Times New Roman"/>
                <w:sz w:val="24"/>
                <w:szCs w:val="24"/>
              </w:rPr>
              <w:lastRenderedPageBreak/>
              <w:t>[сайт]. - URL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="00BF5531" w:rsidRPr="00705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https://www.studentlibrary.ru/book/ISBN9785970453902.html</w:t>
              </w:r>
            </w:hyperlink>
            <w:r w:rsidR="00BF5531" w:rsidRPr="00705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A39" w:rsidRPr="000207DB" w:rsidRDefault="00430A39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1FE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1FEB" w:rsidRPr="000207DB" w:rsidRDefault="00291FEB" w:rsidP="00430A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1FEB" w:rsidRPr="000207DB" w:rsidRDefault="00291FEB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1FEB" w:rsidRPr="000207DB" w:rsidRDefault="00291FEB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1FEB" w:rsidRPr="00705A2A" w:rsidRDefault="00291FEB" w:rsidP="00291F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A2A">
              <w:rPr>
                <w:rFonts w:ascii="Times New Roman" w:hAnsi="Times New Roman"/>
                <w:sz w:val="24"/>
                <w:szCs w:val="24"/>
              </w:rPr>
              <w:t xml:space="preserve">Аппаратная физиотерапия в стоматологии и челюстно-лицевой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Д. А. </w:t>
            </w:r>
            <w:proofErr w:type="spellStart"/>
            <w:r w:rsidRPr="00705A2A">
              <w:rPr>
                <w:rFonts w:ascii="Times New Roman" w:hAnsi="Times New Roman"/>
                <w:sz w:val="24"/>
                <w:szCs w:val="24"/>
              </w:rPr>
              <w:t>Доменюк</w:t>
            </w:r>
            <w:proofErr w:type="spell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, В. А. Зеленский, А. В. </w:t>
            </w:r>
            <w:proofErr w:type="spellStart"/>
            <w:r w:rsidRPr="00705A2A">
              <w:rPr>
                <w:rFonts w:ascii="Times New Roman" w:hAnsi="Times New Roman"/>
                <w:sz w:val="24"/>
                <w:szCs w:val="24"/>
              </w:rPr>
              <w:t>Лепилин</w:t>
            </w:r>
            <w:proofErr w:type="spell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5A2A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, 2020. — 308 с. — ISBN 978-5-89822-639-8. —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9" w:history="1">
              <w:r w:rsidRPr="00705A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https://e.lanbook.com/book/216905</w:t>
              </w:r>
            </w:hyperlink>
            <w:r w:rsidR="00BF5531" w:rsidRPr="00705A2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05A2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05A2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1FEB" w:rsidRPr="000207DB" w:rsidRDefault="00291FEB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1FEB" w:rsidRPr="000207DB" w:rsidRDefault="00291FEB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1FEB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1FEB" w:rsidRPr="000207DB" w:rsidRDefault="00291FEB" w:rsidP="00430A3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1FEB" w:rsidRPr="000207DB" w:rsidRDefault="00291FEB" w:rsidP="00430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7E28" w:rsidRPr="00BF0F4B" w:rsidRDefault="00DA7E28" w:rsidP="00430A3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1FEB" w:rsidRPr="00705A2A" w:rsidRDefault="00E343EC" w:rsidP="00430A3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A2A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В. Н. Трезубов, О. Н. Сапронова [и др.]. — 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ГЭОТАР-Медиа, 2026. — 352 с. — ISBN 978-5-9704-9257-4, DOI: 10.33029/9704-9257-4-OSR-2026-1-352. — Электронная версия доступна на сайте ЭБС "Консультант студента</w:t>
            </w:r>
            <w:proofErr w:type="gramStart"/>
            <w:r w:rsidRPr="00705A2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05A2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1485B" w:rsidRPr="00705A2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0" w:history="1">
              <w:r w:rsidR="00BF0F4B" w:rsidRPr="00705A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https://www.studentlibrary.ru/book/ISBN9785970492574.html</w:t>
              </w:r>
            </w:hyperlink>
            <w:r w:rsidR="00BF0F4B" w:rsidRPr="00705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6D1318" w:rsidRPr="00705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5A2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D1318" w:rsidRPr="00705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1FEB" w:rsidRPr="000207DB" w:rsidRDefault="00291FEB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1FEB" w:rsidRPr="000207DB" w:rsidRDefault="00291FEB" w:rsidP="00430A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B0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B01" w:rsidRPr="000207DB" w:rsidRDefault="002D5B01" w:rsidP="002D5B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B01" w:rsidRPr="000207DB" w:rsidRDefault="002D5B01" w:rsidP="002D5B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B01" w:rsidRPr="00705A2A" w:rsidRDefault="002D5B01" w:rsidP="002D5B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Пономаренко, Г.</w:t>
            </w:r>
            <w:r w:rsidR="00705A2A"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Общая </w:t>
            </w:r>
            <w:proofErr w:type="gramStart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705A2A"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</w:t>
            </w:r>
            <w:r w:rsidR="008B3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Пономаренко. — 5-е изд., </w:t>
            </w:r>
            <w:proofErr w:type="spellStart"/>
            <w:r w:rsidR="008B3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</w:t>
            </w:r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</w:t>
            </w:r>
            <w:proofErr w:type="spellEnd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41" w:history="1">
              <w:r w:rsidRPr="00705A2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B0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B01" w:rsidRPr="000207DB" w:rsidRDefault="002D5B01" w:rsidP="002D5B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B01" w:rsidRPr="000207DB" w:rsidRDefault="002D5B01" w:rsidP="002D5B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B01" w:rsidRPr="00705A2A" w:rsidRDefault="002D5B01" w:rsidP="002D5B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42" w:history="1">
              <w:r w:rsidR="00BF5531" w:rsidRPr="00705A2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BF5531"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05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B0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B01" w:rsidRPr="00CC4ED3" w:rsidRDefault="002D5B01" w:rsidP="002D5B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AF57C5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57C5">
              <w:rPr>
                <w:rFonts w:ascii="Times New Roman" w:hAnsi="Times New Roman"/>
                <w:b/>
                <w:sz w:val="24"/>
                <w:szCs w:val="24"/>
              </w:rPr>
              <w:t>Методы физиотерапии в травматологии и ортопедии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B0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B01" w:rsidRPr="000207DB" w:rsidRDefault="002D5B01" w:rsidP="002D5B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FF68AC" w:rsidRDefault="002D5B01" w:rsidP="00C64A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8AC">
              <w:rPr>
                <w:rFonts w:ascii="Times New Roman" w:hAnsi="Times New Roman"/>
                <w:sz w:val="24"/>
                <w:szCs w:val="24"/>
              </w:rPr>
              <w:t xml:space="preserve">Александров, В. В. Основы восстановительной медицины и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физиотерапии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Александров, С. А. Демь</w:t>
            </w:r>
            <w:r w:rsidR="008B3A12">
              <w:rPr>
                <w:rFonts w:ascii="Times New Roman" w:hAnsi="Times New Roman"/>
                <w:sz w:val="24"/>
                <w:szCs w:val="24"/>
              </w:rPr>
              <w:t xml:space="preserve">яненко, В. И. </w:t>
            </w:r>
            <w:proofErr w:type="spellStart"/>
            <w:r w:rsidR="008B3A12">
              <w:rPr>
                <w:rFonts w:ascii="Times New Roman" w:hAnsi="Times New Roman"/>
                <w:sz w:val="24"/>
                <w:szCs w:val="24"/>
              </w:rPr>
              <w:t>Мизин</w:t>
            </w:r>
            <w:proofErr w:type="spellEnd"/>
            <w:r w:rsidR="008B3A12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 xml:space="preserve">, доп. -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ГЭОТАР-Медиа, 2019. - 208 с. - (Серия "Би</w:t>
            </w:r>
            <w:r w:rsidR="00C64A5D" w:rsidRPr="00FF68AC">
              <w:rPr>
                <w:rFonts w:ascii="Times New Roman" w:hAnsi="Times New Roman"/>
                <w:sz w:val="24"/>
                <w:szCs w:val="24"/>
              </w:rPr>
              <w:t xml:space="preserve">блиотека врача-специалиста") 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 xml:space="preserve">- ISBN 978-5-9704-4969- 1. -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64A5D" w:rsidRPr="00FF68A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="00BF5531" w:rsidRPr="00FF68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https://www.studentlibrary.ru/book/ISBN9785970449691.html</w:t>
              </w:r>
            </w:hyperlink>
            <w:r w:rsidR="00BF5531" w:rsidRPr="00FF6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B0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B01" w:rsidRPr="000207DB" w:rsidRDefault="002D5B01" w:rsidP="002D5B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FF68AC" w:rsidRDefault="002D5B01" w:rsidP="002D5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68AC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, М. Г. Реабилитация больных COVID-19 с кардиопульмональными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осложнениями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М. Г. </w:t>
            </w:r>
            <w:proofErr w:type="spellStart"/>
            <w:r w:rsidRPr="00FF68AC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, О. М. </w:t>
            </w:r>
            <w:proofErr w:type="spellStart"/>
            <w:r w:rsidRPr="00FF68AC">
              <w:rPr>
                <w:rFonts w:ascii="Times New Roman" w:hAnsi="Times New Roman"/>
                <w:sz w:val="24"/>
                <w:szCs w:val="24"/>
              </w:rPr>
              <w:t>Драпкина</w:t>
            </w:r>
            <w:proofErr w:type="spell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ГЭОТАР-Медиа, 2023. - 512 с. - ISBN 978-5-9704-7140-1, DOI: 10.33029/9704-7140-1-DIT-2023-1- 15 512. - Электронная версия доступна на сайте ЭБС "Консультант студента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B85A0A" w:rsidRPr="00FF68A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4" w:history="1">
              <w:r w:rsidR="00BF5531" w:rsidRPr="00FF68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https://www.studentlibrary.ru/book/ISBN9785970471401.html</w:t>
              </w:r>
            </w:hyperlink>
            <w:r w:rsidR="00BF5531" w:rsidRPr="00FF6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5B01" w:rsidRPr="00315F4F" w:rsidRDefault="002D5B01" w:rsidP="002D5B0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B0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B01" w:rsidRPr="000207DB" w:rsidRDefault="002D5B01" w:rsidP="002D5B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FF68AC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8AC">
              <w:rPr>
                <w:rFonts w:ascii="Times New Roman" w:hAnsi="Times New Roman"/>
                <w:sz w:val="24"/>
                <w:szCs w:val="24"/>
              </w:rPr>
              <w:t xml:space="preserve">Пономаренко, Г. Н. Реабилитация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инвалидов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Г. Н. Пономаренко. -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ГЭОТАР-Медиа, 2020. - 544 с. - ISBN 978-5-9704-5618-7. -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85A0A" w:rsidRPr="00FF68A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="00BF5531" w:rsidRPr="00FF68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https://www.studentlibrary.ru/book/ISBN9785970456187.html</w:t>
              </w:r>
            </w:hyperlink>
            <w:r w:rsidR="00BF5531" w:rsidRPr="00FF6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B0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B01" w:rsidRPr="000207DB" w:rsidRDefault="002D5B01" w:rsidP="002D5B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FF68AC" w:rsidRDefault="00CA7BE9" w:rsidP="002D5B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8AC">
              <w:rPr>
                <w:rFonts w:ascii="Times New Roman" w:hAnsi="Times New Roman"/>
                <w:sz w:val="24"/>
                <w:szCs w:val="24"/>
              </w:rPr>
              <w:t xml:space="preserve">Реабилитация в травматологии и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ортопедии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руководство / В. А. Епифанов, А. В</w:t>
            </w:r>
            <w:r w:rsidR="008B3A12">
              <w:rPr>
                <w:rFonts w:ascii="Times New Roman" w:hAnsi="Times New Roman"/>
                <w:sz w:val="24"/>
                <w:szCs w:val="24"/>
              </w:rPr>
              <w:t>. Епифанов [и др. ]. - 3-е изд.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F68A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ГЭОТАР-Медиа, 2021. - 560 с. - ISBN 978-5-9704-6164-8. -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85A0A" w:rsidRPr="00FF68A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Pr="00FF68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https://www.studentlibrary.ru/book/ISBN9785970461648.html</w:t>
              </w:r>
            </w:hyperlink>
            <w:r w:rsidR="00B85A0A" w:rsidRPr="00FF68A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B0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B01" w:rsidRPr="000207DB" w:rsidRDefault="002D5B01" w:rsidP="002D5B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FF68AC" w:rsidRDefault="002D5B01" w:rsidP="002D5B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8AC">
              <w:rPr>
                <w:rFonts w:ascii="Times New Roman" w:hAnsi="Times New Roman"/>
                <w:sz w:val="24"/>
                <w:szCs w:val="24"/>
              </w:rPr>
              <w:t>Епифанов, В. А. Медицинская реабилитация при заболеваниях и повреждениях челюстно-лицевой области /</w:t>
            </w:r>
            <w:r w:rsidR="00B85A0A" w:rsidRPr="00FF68AC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>,</w:t>
            </w:r>
            <w:r w:rsidR="00B85A0A" w:rsidRPr="00FF68AC">
              <w:rPr>
                <w:rFonts w:ascii="Times New Roman" w:hAnsi="Times New Roman"/>
                <w:sz w:val="24"/>
                <w:szCs w:val="24"/>
              </w:rPr>
              <w:t xml:space="preserve"> А. В. Епифанов 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 xml:space="preserve">[и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978-5-9704- 5390-2. -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="00B85A0A" w:rsidRPr="00FF68AC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="00BF5531" w:rsidRPr="00FF68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https://www.studentlibrary.ru/book/ISBN9785970453902.html</w:t>
              </w:r>
            </w:hyperlink>
            <w:r w:rsidR="00BF5531" w:rsidRPr="00FF6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5B01" w:rsidRPr="00315F4F" w:rsidRDefault="002D5B01" w:rsidP="002D5B0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B01" w:rsidRPr="000207DB" w:rsidRDefault="002D5B01" w:rsidP="002D5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B97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B97" w:rsidRPr="000207DB" w:rsidRDefault="00155B97" w:rsidP="00155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C95C49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FF68AC" w:rsidRDefault="00155B97" w:rsidP="0015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8AC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реабилитации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- ISBN 978-5-9704-9028-0. - Электронная версия доступна на сайте ЭБС "Консультант студента</w:t>
            </w:r>
            <w:proofErr w:type="gramStart"/>
            <w:r w:rsidRPr="00FF68A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F68A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1485B" w:rsidRPr="00FF68A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8" w:history="1">
              <w:r w:rsidR="00BF5531" w:rsidRPr="00FF68A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BF5531" w:rsidRPr="00FF6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68A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B97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B97" w:rsidRPr="000207DB" w:rsidRDefault="00155B97" w:rsidP="00155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C95C49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FF68AC" w:rsidRDefault="00155B97" w:rsidP="00155B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Е. 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Д. Е. </w:t>
            </w:r>
            <w:proofErr w:type="spell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Л. </w:t>
            </w:r>
            <w:proofErr w:type="spell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978-5-9704-9130-0, DOI: 0.33029/9704-9130-0-OST-2025-1-192. - Электронная версия доступна на сайте ЭБС "Консультант студента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49" w:history="1">
              <w:r w:rsidRPr="00FF68A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B97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B97" w:rsidRPr="000207DB" w:rsidRDefault="00155B97" w:rsidP="00155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C95C49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FF68AC" w:rsidRDefault="00155B97" w:rsidP="0015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пациентов на 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дому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Е. Е. </w:t>
            </w:r>
            <w:proofErr w:type="spell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Ачкасова</w:t>
            </w:r>
            <w:proofErr w:type="spell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С. Коневой, К. В. </w:t>
            </w:r>
            <w:proofErr w:type="spell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Лядова</w:t>
            </w:r>
            <w:proofErr w:type="spell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200 с. — ISBN 978-5-9704-8917-8, DOI: 10.33029/9704-8917-8-MRP-2025-1-200. — Электронная версия доступна на сайте ЭБС "Консультант студента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50" w:history="1">
              <w:r w:rsidRPr="00FF68A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https://www.studentlibrary.ru/book/ISBN9785970489178.html</w:t>
              </w:r>
            </w:hyperlink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B97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B97" w:rsidRPr="000207DB" w:rsidRDefault="00155B97" w:rsidP="00155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C95C49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FF68AC" w:rsidRDefault="00155B97" w:rsidP="0015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Пономаренко, Г.</w:t>
            </w:r>
            <w:r w:rsidR="00FF68AC"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Общая 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FF68AC"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Пономаренко. — 5-е изд., пере- раб. и доп. — 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51" w:history="1">
              <w:r w:rsidR="00BF5531" w:rsidRPr="00FF68A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="00BF5531"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B97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B97" w:rsidRPr="000207DB" w:rsidRDefault="00155B97" w:rsidP="00155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C95C49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FF68AC" w:rsidRDefault="00155B97" w:rsidP="0015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52" w:history="1">
              <w:r w:rsidR="00BF5531" w:rsidRPr="00FF68A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BF5531"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B97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B97" w:rsidRPr="000207DB" w:rsidRDefault="00155B97" w:rsidP="00155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C95C49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FF68AC" w:rsidRDefault="00155B97" w:rsidP="0015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Н. Б. </w:t>
            </w:r>
            <w:proofErr w:type="spell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Корчажкиной</w:t>
            </w:r>
            <w:proofErr w:type="spell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1024 с. — ISBN 978-5-9704-9283-3, DOI: 10.33029/9704-9283-3-REB-2025-1-1024. — Электронная версия доступна на сайте ЭБС "Консультант студента</w:t>
            </w:r>
            <w:proofErr w:type="gramStart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53" w:history="1">
              <w:r w:rsidR="00BF5531" w:rsidRPr="00FF68A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https://www.studentlibrary.ru/book/ISBN9785970492833.html</w:t>
              </w:r>
            </w:hyperlink>
            <w:r w:rsidR="00BF5531"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6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B97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B97" w:rsidRPr="007E66FF" w:rsidRDefault="00155B97" w:rsidP="00155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7E66FF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B97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B97" w:rsidRPr="007E66FF" w:rsidRDefault="00155B97" w:rsidP="00155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7E66FF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Баз.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B97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B97" w:rsidRPr="000207DB" w:rsidRDefault="00155B97" w:rsidP="00155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1C1E0F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B97" w:rsidRPr="000207DB" w:rsidRDefault="00155B97" w:rsidP="00155B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1016EF" w:rsidRDefault="006E28DD" w:rsidP="00D72B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6EF">
              <w:rPr>
                <w:rFonts w:ascii="Times New Roman" w:hAnsi="Times New Roman"/>
                <w:sz w:val="24"/>
                <w:szCs w:val="24"/>
              </w:rPr>
              <w:t xml:space="preserve">Александров, В. В. Основы восстановительной медицины и 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физиотерапии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Александров, С. А. Демь</w:t>
            </w:r>
            <w:r w:rsidR="00622D31">
              <w:rPr>
                <w:rFonts w:ascii="Times New Roman" w:hAnsi="Times New Roman"/>
                <w:sz w:val="24"/>
                <w:szCs w:val="24"/>
              </w:rPr>
              <w:t xml:space="preserve">яненко, В. И. </w:t>
            </w:r>
            <w:proofErr w:type="spellStart"/>
            <w:r w:rsidR="00622D31">
              <w:rPr>
                <w:rFonts w:ascii="Times New Roman" w:hAnsi="Times New Roman"/>
                <w:sz w:val="24"/>
                <w:szCs w:val="24"/>
              </w:rPr>
              <w:t>Мизин</w:t>
            </w:r>
            <w:proofErr w:type="spellEnd"/>
            <w:r w:rsidR="00622D31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1016EF">
              <w:rPr>
                <w:rFonts w:ascii="Times New Roman" w:hAnsi="Times New Roman"/>
                <w:sz w:val="24"/>
                <w:szCs w:val="24"/>
              </w:rPr>
              <w:t xml:space="preserve">, доп. - 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ГЭОТАР-Медиа, 2019. - 208 с. - (Серия "Библиотека врача-специалиста")</w:t>
            </w:r>
            <w:r w:rsidR="005120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6EF">
              <w:rPr>
                <w:rFonts w:ascii="Times New Roman" w:hAnsi="Times New Roman"/>
                <w:sz w:val="24"/>
                <w:szCs w:val="24"/>
              </w:rPr>
              <w:t xml:space="preserve">- ISBN 978-5-9704-4969- 1. - 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</w:t>
            </w:r>
            <w:r w:rsidR="00D72B75" w:rsidRPr="001016EF"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1016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="008F17F6" w:rsidRPr="0010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https://www.studentlibrary.ru/book/ISBN9785970449691.html</w:t>
              </w:r>
            </w:hyperlink>
            <w:r w:rsidR="008F17F6" w:rsidRPr="00101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1016EF" w:rsidRDefault="006E28DD" w:rsidP="006E2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16EF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, М. Г. Реабилитация больных COVID-19 с кардиопульмональными 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осложнениями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М. Г. </w:t>
            </w:r>
            <w:proofErr w:type="spellStart"/>
            <w:r w:rsidRPr="001016EF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, О. М. </w:t>
            </w:r>
            <w:proofErr w:type="spellStart"/>
            <w:r w:rsidRPr="001016EF">
              <w:rPr>
                <w:rFonts w:ascii="Times New Roman" w:hAnsi="Times New Roman"/>
                <w:sz w:val="24"/>
                <w:szCs w:val="24"/>
              </w:rPr>
              <w:t>Драпкина</w:t>
            </w:r>
            <w:proofErr w:type="spell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ГЭОТАР-Медиа, 2023. - 512 с. - ISBN 978-5-9704-7140-1, DOI: 10.33029/9704-7140-1-DIT-2023-1- 15 512. - Электронная версия доступна на сайте ЭБС "Консультант студента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A716EE" w:rsidRPr="001016E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016E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5" w:history="1">
              <w:r w:rsidR="008F17F6" w:rsidRPr="0010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https://www.studentlibrary.ru/book/ISBN9785970471401.html</w:t>
              </w:r>
            </w:hyperlink>
            <w:r w:rsidR="008F17F6" w:rsidRPr="00101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1016EF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6EF">
              <w:rPr>
                <w:rFonts w:ascii="Times New Roman" w:hAnsi="Times New Roman"/>
                <w:sz w:val="24"/>
                <w:szCs w:val="24"/>
              </w:rPr>
              <w:t xml:space="preserve">Пономаренко, Г. Н. Реабилитация 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инвалидов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Г. Н. Пономаренко. - 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ГЭОТАР-Медиа, 2020. - 544 с. - ISBN 978-5-9704-5618-7. - 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716EE" w:rsidRPr="001016E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16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="008F17F6" w:rsidRPr="001016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https://www.studentlibrary.ru/book/ISBN9785970456187.html</w:t>
              </w:r>
            </w:hyperlink>
            <w:r w:rsidR="008F17F6" w:rsidRPr="00101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1016EF" w:rsidRDefault="006E28DD" w:rsidP="006E28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Максимов, А. В. Физиотерапия гипертонической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Максимов, М. И. Марченкова. — Санкт-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</w:t>
            </w:r>
            <w:r w:rsidR="00A716EE"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56 с. — ISBN 978-5-89588-626-7. —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57" w:history="1">
              <w:r w:rsidRPr="001016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https://e.lanbook.com/book/495812</w:t>
              </w:r>
            </w:hyperlink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1016EF" w:rsidRDefault="006E28DD" w:rsidP="006E28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6EF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реабилитации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- ISBN 978-5-9704-9028-0. - Электронная версия доступна на сайте ЭБС "Консультант студента</w:t>
            </w:r>
            <w:proofErr w:type="gramStart"/>
            <w:r w:rsidRPr="001016E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016EF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170BD9" w:rsidRPr="001016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016EF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58" w:history="1">
              <w:r w:rsidR="008F17F6" w:rsidRPr="001016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8F17F6" w:rsidRPr="00101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6E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1016EF" w:rsidRDefault="006E28DD" w:rsidP="006E2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Е.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Д. Е. </w:t>
            </w: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Л. </w:t>
            </w: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978-5-9704-9130-0, DOI: 0.33029/9704-9130-0-OST-2025-1-192. - Электронная версия доступна на сайте ЭБС "Консультант студента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59" w:history="1">
              <w:r w:rsidRPr="001016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1016EF" w:rsidRDefault="006E28DD" w:rsidP="006E28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Орофациальная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боль: междисциплинарный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Л. П. Герасимовой, Ю. О. Новикова, Л. Ю. Ореховой. —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512 с. — ISBN 978-5-9704-8658-0, DOI: 10.33029/9704-8658-0-IAP-2025-1-512. — Электронная версия доступна на сайте ЭБС "Консультант студента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0" w:history="1">
              <w:r w:rsidRPr="001016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https://www.studentlibrary.ru/book/ISBN9785970486580.html</w:t>
              </w:r>
            </w:hyperlink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05D" w:rsidRPr="006E28DD" w:rsidRDefault="0084005D" w:rsidP="006E28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1016EF" w:rsidRDefault="006E28DD" w:rsidP="006E28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дыхания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В. А. Епифанов, Н. Б. </w:t>
            </w: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— 2-е изд., </w:t>
            </w: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400 с. — ISBN 978-5-9704-8876-8, DOI: 0.33029/9704-8876-</w:t>
            </w: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8-REB-2025-1-400. — Электронная версия доступна на сайте ЭБС "Консультант студента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70BD9"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61" w:history="1">
              <w:r w:rsidRPr="001016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1346D3"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1016EF" w:rsidRDefault="006E28DD" w:rsidP="006E28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пациентов на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дому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Е. Е. </w:t>
            </w: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Ачкасова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С. Коневой, К. В. </w:t>
            </w: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Лядова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200 с. — ISBN 978-5-9704-8917-8, DOI: 10.33029/9704-8917-8-MRP-2025-1-200. — Электронная версия доступна на сайте ЭБС "Консультант студента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2" w:history="1">
              <w:r w:rsidRPr="001016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https://www.studentlibrary.ru/book/ISBN9785970489178.html</w:t>
              </w:r>
            </w:hyperlink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1016EF" w:rsidRDefault="006E28DD" w:rsidP="006E28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Пономаренко, Г.</w:t>
            </w:r>
            <w:r w:rsidR="001016EF"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Общая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1016EF"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Пономаренко. — 5-е изд., пере- раб. и доп. —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3" w:history="1">
              <w:r w:rsidR="008F17F6" w:rsidRPr="001016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="008F17F6"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05D" w:rsidRPr="000207DB" w:rsidRDefault="0084005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1016EF" w:rsidRDefault="006E28DD" w:rsidP="006E28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Дерматокосметология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И. Г. Пономаренко [и др.]. —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344 с. — ISBN 978-5-9704-9594-0, DOI: 10.33029/9704-9594-0-DER-2026-1-344. — Электронная версия доступна на сайте ЭБС "Консультант студента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4" w:history="1">
              <w:r w:rsidRPr="001016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https://www.studentlibrary.ru/book/ISBN9785970495940.html</w:t>
              </w:r>
            </w:hyperlink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1016EF" w:rsidRDefault="006E28DD" w:rsidP="006E28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5" w:history="1">
              <w:r w:rsidR="008F17F6" w:rsidRPr="001016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8F17F6"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1016EF" w:rsidRDefault="006E28DD" w:rsidP="006E28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</w:t>
            </w: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Котенко, Н. Б. </w:t>
            </w:r>
            <w:proofErr w:type="spell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Корчажкиной</w:t>
            </w:r>
            <w:proofErr w:type="spell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1024 с. — ISBN 978-5-9704-9283-3, DOI: 10.33029/9704-9283-3-REB-2025-1-1024. — Электронная версия доступна на сайте ЭБС "Консультант студента</w:t>
            </w:r>
            <w:proofErr w:type="gramStart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6" w:history="1">
              <w:r w:rsidR="008F17F6" w:rsidRPr="001016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https://www.studentlibrary.ru/book/ISBN9785970492833.html</w:t>
              </w:r>
            </w:hyperlink>
            <w:r w:rsidR="008F17F6"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16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7E66FF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2B05E0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05E0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практика  Вар.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28D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28DD" w:rsidRPr="000207DB" w:rsidRDefault="006E28DD" w:rsidP="006E2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28DD" w:rsidRPr="000207DB" w:rsidRDefault="006E28DD" w:rsidP="006E2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2B8" w:rsidRPr="00EC5647" w:rsidRDefault="00B112B8" w:rsidP="002F3D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647">
              <w:rPr>
                <w:rFonts w:ascii="Times New Roman" w:hAnsi="Times New Roman"/>
                <w:sz w:val="24"/>
                <w:szCs w:val="24"/>
              </w:rPr>
              <w:t xml:space="preserve">Александров, В. В. Основы восстановительной медицины и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физиотерапии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Александров, С. А. Демь</w:t>
            </w:r>
            <w:r w:rsidR="00622D31">
              <w:rPr>
                <w:rFonts w:ascii="Times New Roman" w:hAnsi="Times New Roman"/>
                <w:sz w:val="24"/>
                <w:szCs w:val="24"/>
              </w:rPr>
              <w:t xml:space="preserve">яненко, В. И. </w:t>
            </w:r>
            <w:proofErr w:type="spellStart"/>
            <w:r w:rsidR="00622D31">
              <w:rPr>
                <w:rFonts w:ascii="Times New Roman" w:hAnsi="Times New Roman"/>
                <w:sz w:val="24"/>
                <w:szCs w:val="24"/>
              </w:rPr>
              <w:t>Мизин</w:t>
            </w:r>
            <w:proofErr w:type="spellEnd"/>
            <w:r w:rsidR="00622D31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, доп. -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ГЭОТАР-Медиа, 2019. - 208 с. - (Серия "</w:t>
            </w:r>
            <w:r w:rsidR="002F3D68" w:rsidRPr="00EC5647">
              <w:rPr>
                <w:rFonts w:ascii="Times New Roman" w:hAnsi="Times New Roman"/>
                <w:sz w:val="24"/>
                <w:szCs w:val="24"/>
              </w:rPr>
              <w:t xml:space="preserve">Библиотека врача-специалиста") 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- ISBN 978-5-9704-4969- 1. -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F3D68" w:rsidRPr="00EC564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="008F17F6" w:rsidRPr="00EC56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https://www.studentlibrary.ru/book/ISBN9785970449691.html</w:t>
              </w:r>
            </w:hyperlink>
            <w:r w:rsidR="008F17F6" w:rsidRPr="00EC56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EC5647" w:rsidRDefault="00B112B8" w:rsidP="00B11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647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, М. Г. Реабилитация больных COVID-19 с кардиопульмональными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осложнениями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М. Г. </w:t>
            </w:r>
            <w:proofErr w:type="spellStart"/>
            <w:r w:rsidRPr="00EC5647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, О. М. </w:t>
            </w:r>
            <w:proofErr w:type="spellStart"/>
            <w:r w:rsidRPr="00EC5647">
              <w:rPr>
                <w:rFonts w:ascii="Times New Roman" w:hAnsi="Times New Roman"/>
                <w:sz w:val="24"/>
                <w:szCs w:val="24"/>
              </w:rPr>
              <w:t>Драпкина</w:t>
            </w:r>
            <w:proofErr w:type="spell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ГЭОТАР-Медиа, 2023. - 512 с. - ISBN 978-5-9704-7140-1, DOI: 10.33029/9704-7140-1-DIT-2023-1- 15 512. - Электронная версия доступна на сайте ЭБС "Консультант студента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29793B" w:rsidRPr="00EC564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8" w:history="1">
              <w:r w:rsidR="008F17F6" w:rsidRPr="00EC56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https://www.studentlibrary.ru/book/ISBN9785970471401.html</w:t>
              </w:r>
            </w:hyperlink>
            <w:r w:rsidR="008F17F6" w:rsidRPr="00EC56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EC5647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647">
              <w:rPr>
                <w:rFonts w:ascii="Times New Roman" w:hAnsi="Times New Roman"/>
                <w:sz w:val="24"/>
                <w:szCs w:val="24"/>
              </w:rPr>
              <w:t xml:space="preserve">Пономаренко, Г. Н. Реабилитация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инвалидов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Г. Н. Пономаренко. -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ГЭОТАР-Медиа, 2020. - 544 с. - ISBN 978-5-9704-5618-7. -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9793B" w:rsidRPr="00EC564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="008F17F6" w:rsidRPr="00EC56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https://www.studentlibrary.ru/book/ISBN9785970456187.html</w:t>
              </w:r>
            </w:hyperlink>
            <w:r w:rsidR="008F17F6" w:rsidRPr="00EC56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EC564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647">
              <w:rPr>
                <w:rFonts w:ascii="Times New Roman" w:hAnsi="Times New Roman"/>
                <w:sz w:val="24"/>
                <w:szCs w:val="24"/>
              </w:rPr>
              <w:t xml:space="preserve">Реабилитация в травматологии и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ортопедии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руководство / В. А. Епифанов, А. В</w:t>
            </w:r>
            <w:r w:rsidR="0029793B" w:rsidRPr="00EC5647">
              <w:rPr>
                <w:rFonts w:ascii="Times New Roman" w:hAnsi="Times New Roman"/>
                <w:sz w:val="24"/>
                <w:szCs w:val="24"/>
              </w:rPr>
              <w:t>. Епифанов [и др. ]. - 3-е изд.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564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ГЭОТАР-Медиа, 2021. - 560 с. - ISBN 978-5-9704-6164-8. -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9793B" w:rsidRPr="00EC564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Pr="00EC56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https://www.studentlibrary.ru/book/ISBN9785970461648.html</w:t>
              </w:r>
            </w:hyperlink>
            <w:r w:rsidR="0029793B" w:rsidRPr="00EC564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EC564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647">
              <w:rPr>
                <w:rFonts w:ascii="Times New Roman" w:hAnsi="Times New Roman"/>
                <w:sz w:val="24"/>
                <w:szCs w:val="24"/>
              </w:rPr>
              <w:t>Епифанов, В. А. Медицинская реабилитация при заболеваниях и повреждениях челюстно-лицевой области /</w:t>
            </w:r>
            <w:r w:rsidR="0029793B" w:rsidRPr="00EC5647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>,</w:t>
            </w:r>
            <w:r w:rsidR="0029793B" w:rsidRPr="00EC5647">
              <w:rPr>
                <w:rFonts w:ascii="Times New Roman" w:hAnsi="Times New Roman"/>
                <w:sz w:val="24"/>
                <w:szCs w:val="24"/>
              </w:rPr>
              <w:t xml:space="preserve"> А. В. Епифанов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 [и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978-5-9704- 5390-2. -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9793B" w:rsidRPr="00EC564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="008F17F6" w:rsidRPr="00EC56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https://www.studentlibrary.ru/book/ISBN9785970453902.html</w:t>
              </w:r>
            </w:hyperlink>
            <w:r w:rsidR="008F17F6" w:rsidRPr="00EC56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EC5647" w:rsidRDefault="00B112B8" w:rsidP="00B112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647">
              <w:rPr>
                <w:rFonts w:ascii="Times New Roman" w:hAnsi="Times New Roman"/>
                <w:sz w:val="24"/>
                <w:szCs w:val="24"/>
              </w:rPr>
              <w:t xml:space="preserve">Аппаратная физиотерапия в стоматологии и челюстно-лицевой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Д. А. </w:t>
            </w:r>
            <w:proofErr w:type="spellStart"/>
            <w:r w:rsidRPr="00EC5647">
              <w:rPr>
                <w:rFonts w:ascii="Times New Roman" w:hAnsi="Times New Roman"/>
                <w:sz w:val="24"/>
                <w:szCs w:val="24"/>
              </w:rPr>
              <w:t>Доменюк</w:t>
            </w:r>
            <w:proofErr w:type="spell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, В. А. Зеленский, А. В. </w:t>
            </w:r>
            <w:proofErr w:type="spellStart"/>
            <w:r w:rsidRPr="00EC5647">
              <w:rPr>
                <w:rFonts w:ascii="Times New Roman" w:hAnsi="Times New Roman"/>
                <w:sz w:val="24"/>
                <w:szCs w:val="24"/>
              </w:rPr>
              <w:t>Лепилин</w:t>
            </w:r>
            <w:proofErr w:type="spell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5647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, 2020. — 308 с. — ISBN 978-5-89822-639-8. —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2" w:history="1">
              <w:r w:rsidRPr="00EC56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https://e.lanbook.com/book/216905</w:t>
              </w:r>
            </w:hyperlink>
            <w:r w:rsidR="009F2B7F" w:rsidRPr="00EC564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C564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C564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DFA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DFA" w:rsidRPr="000207DB" w:rsidRDefault="00235DFA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DFA" w:rsidRPr="000207DB" w:rsidRDefault="00235DFA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DFA" w:rsidRPr="000207DB" w:rsidRDefault="00235DFA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DFA" w:rsidRPr="00EC5647" w:rsidRDefault="00235DFA" w:rsidP="00B112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Погонченкова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Б. </w:t>
            </w: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2-е изд., </w:t>
            </w: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632 с. — ISBN 978-5-9704-9209-3, DOI: 10.33029/9704-6932-3-PRM-2022-1-632. — Электронная версия доступна на сайте ЭБС "Консультант студента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73" w:history="1">
              <w:r w:rsidRPr="00EC564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https://www.studentlibrary.ru/book/ISBN9785970492093.html</w:t>
              </w:r>
            </w:hyperlink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DFA" w:rsidRPr="000207DB" w:rsidRDefault="00235DFA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DFA" w:rsidRPr="000207DB" w:rsidRDefault="00235DFA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EC564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647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реабилитации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- ISBN 978-5-9704-9028-0. - Электронная версия доступна на сайте ЭБС "Консультант студента</w:t>
            </w:r>
            <w:proofErr w:type="gramStart"/>
            <w:r w:rsidRPr="00EC564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C5647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9F2B7F" w:rsidRPr="00EC564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74" w:history="1">
              <w:r w:rsidR="008F17F6" w:rsidRPr="00EC56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8F17F6" w:rsidRPr="00EC56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564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EC5647" w:rsidRDefault="00B112B8" w:rsidP="00B112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Е. 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Д. Е. </w:t>
            </w: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Л. </w:t>
            </w: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ГЭОТАР-Медиа, 2025. - 192 с. - ISBN 978-5-9704-9130-0, DOI: 0.33029/9704-9130-0-OST-2025-1-192. - Электронная версия доступна на сайте ЭБС "Консультант студента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75" w:history="1">
              <w:r w:rsidRPr="00EC564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EC564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пациентов на 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дому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Е. Е. </w:t>
            </w: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Ачкасова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С. Коневой, К. В. </w:t>
            </w: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Лядова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200 с. — ISBN 978-5-9704-8917-8, DOI: 10.33029/9704-8917-8-MRP-2025-1-200. — Электронная версия доступна на сайте ЭБС "Консультант студента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76" w:history="1">
              <w:r w:rsidRPr="00EC564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https://www.studentlibrary.ru/book/ISBN9785970489178.html</w:t>
              </w:r>
            </w:hyperlink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EC564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Пономаренко, Г.</w:t>
            </w:r>
            <w:r w:rsidR="00EC5647"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Общая 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EC5647"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Пономаренко. — 5-е изд., пере- раб. и доп. — 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77" w:history="1">
              <w:r w:rsidR="008F17F6" w:rsidRPr="00EC564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="008F17F6"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EC564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78" w:history="1">
              <w:r w:rsidR="008F17F6" w:rsidRPr="00EC564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8F17F6"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EC564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Н. Б. </w:t>
            </w:r>
            <w:proofErr w:type="spell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Корчажкиной</w:t>
            </w:r>
            <w:proofErr w:type="spell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1024 с. — ISBN 978-5-9704-9283-3, DOI: 10.33029/9704-9283-3-REB-2025-1-1024. — Электронная версия доступна на сайте ЭБС "Консультант студента</w:t>
            </w:r>
            <w:proofErr w:type="gramStart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79" w:history="1">
              <w:r w:rsidR="002F3D68" w:rsidRPr="00EC56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https://www.studentlibrary.ru/book/ISBN9785970492833.html</w:t>
              </w:r>
            </w:hyperlink>
            <w:r w:rsidR="002F3D68"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 : электронный</w:t>
            </w:r>
            <w:r w:rsidR="002F3D68" w:rsidRPr="00EC5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D3A2F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3A2F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D3A2F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3A2F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7E66FF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3D00D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/ Г. Н. Пономаренко. - 2-е изд., </w:t>
            </w:r>
            <w:proofErr w:type="spellStart"/>
            <w:r w:rsidRPr="003D00D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978-5-9704-5945-4.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97C24" w:rsidRPr="003D00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="00235DFA" w:rsidRPr="003D00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https://www.studentlibrary.ru/book/ISBN9785970459454.html</w:t>
              </w:r>
            </w:hyperlink>
            <w:r w:rsidR="00235DFA" w:rsidRPr="003D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3D00D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hAnsi="Times New Roman"/>
                <w:sz w:val="24"/>
                <w:szCs w:val="24"/>
              </w:rPr>
              <w:t xml:space="preserve">Епифанов, В. А.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Массаж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атлас-справочник. Диагностика, лечение, профилактика / В. А. Епифанов, А. В. Епифанов, И. И. Глазкова.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ГЭОТАР-Медиа, 2020. - 432 с. - ISBN 978-5-9704-5452-7.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</w:t>
            </w:r>
            <w:r w:rsidR="00F97C24" w:rsidRPr="003D00D7">
              <w:rPr>
                <w:rFonts w:ascii="Times New Roman" w:hAnsi="Times New Roman"/>
                <w:sz w:val="24"/>
                <w:szCs w:val="24"/>
              </w:rPr>
              <w:t>льтант студента" : [сайт]. - UR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hyperlink r:id="rId181" w:history="1">
              <w:r w:rsidR="008F17F6" w:rsidRPr="003D00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https://www.studentlibrary.ru/book/ISBN9785970454527.html</w:t>
              </w:r>
            </w:hyperlink>
            <w:r w:rsidR="008F17F6" w:rsidRPr="003D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3D00D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в акушерстве и гинекологии / </w:t>
            </w:r>
            <w:r w:rsidR="00F97C24" w:rsidRPr="003D00D7">
              <w:rPr>
                <w:rFonts w:ascii="Times New Roman" w:hAnsi="Times New Roman"/>
                <w:sz w:val="24"/>
                <w:szCs w:val="24"/>
              </w:rPr>
              <w:t>В. А. Епифанов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>,</w:t>
            </w:r>
            <w:r w:rsidR="00F97C24" w:rsidRPr="003D00D7">
              <w:rPr>
                <w:rFonts w:ascii="Times New Roman" w:hAnsi="Times New Roman"/>
                <w:sz w:val="24"/>
                <w:szCs w:val="24"/>
              </w:rPr>
              <w:t xml:space="preserve"> Н. Б. </w:t>
            </w:r>
            <w:proofErr w:type="spellStart"/>
            <w:r w:rsidR="00F97C24" w:rsidRPr="003D00D7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="00F97C24" w:rsidRPr="003D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[и др.]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ГЭОТАР-Медиа, 2019. - 504 с. - ISBN 978-5-9704-5028-4.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97C24" w:rsidRPr="003D00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="00DC6B10" w:rsidRPr="003D00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https://www.studentlibrary.ru/book/ISBN9785970450284.html</w:t>
              </w:r>
            </w:hyperlink>
            <w:r w:rsidR="00DC6B10" w:rsidRPr="003D00D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3D00D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hAnsi="Times New Roman"/>
                <w:sz w:val="24"/>
                <w:szCs w:val="24"/>
              </w:rPr>
              <w:t xml:space="preserve">Реабилитация в травматологии и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ортопедии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F97C24" w:rsidRPr="003D00D7">
              <w:rPr>
                <w:rFonts w:ascii="Times New Roman" w:hAnsi="Times New Roman"/>
                <w:sz w:val="24"/>
                <w:szCs w:val="24"/>
              </w:rPr>
              <w:t xml:space="preserve"> В. А.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 Епифано</w:t>
            </w:r>
            <w:r w:rsidR="00F97C24" w:rsidRPr="003D00D7">
              <w:rPr>
                <w:rFonts w:ascii="Times New Roman" w:hAnsi="Times New Roman"/>
                <w:sz w:val="24"/>
                <w:szCs w:val="24"/>
              </w:rPr>
              <w:t xml:space="preserve">в, А. В. Епифанов. 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F97C24" w:rsidRPr="003D00D7">
              <w:rPr>
                <w:rFonts w:ascii="Times New Roman" w:hAnsi="Times New Roman"/>
                <w:sz w:val="24"/>
                <w:szCs w:val="24"/>
              </w:rPr>
              <w:t>-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Медиа, . - 560 с. - ISBN 978-5-9704-6164-8.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83C62" w:rsidRPr="003D00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="008F17F6" w:rsidRPr="003D00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https://www.studentlibrary.ru/book/ISBN9785970461648.html</w:t>
              </w:r>
            </w:hyperlink>
            <w:r w:rsidR="008F17F6" w:rsidRPr="003D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3D00D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больных после </w:t>
            </w:r>
            <w:proofErr w:type="spellStart"/>
            <w:r w:rsidRPr="003D00D7">
              <w:rPr>
                <w:rFonts w:ascii="Times New Roman" w:hAnsi="Times New Roman"/>
                <w:sz w:val="24"/>
                <w:szCs w:val="24"/>
              </w:rPr>
              <w:t>инсультa</w:t>
            </w:r>
            <w:proofErr w:type="spell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583C62" w:rsidRPr="003D00D7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>,</w:t>
            </w:r>
            <w:r w:rsidR="00583C62" w:rsidRPr="003D00D7">
              <w:rPr>
                <w:rFonts w:ascii="Times New Roman" w:hAnsi="Times New Roman"/>
                <w:sz w:val="24"/>
                <w:szCs w:val="24"/>
              </w:rPr>
              <w:t xml:space="preserve"> А. В. Епифанов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>,</w:t>
            </w:r>
            <w:r w:rsidR="00583C62" w:rsidRPr="003D00D7">
              <w:rPr>
                <w:rFonts w:ascii="Times New Roman" w:hAnsi="Times New Roman"/>
                <w:sz w:val="24"/>
                <w:szCs w:val="24"/>
              </w:rPr>
              <w:t xml:space="preserve"> И. И. Глазкова 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[и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ГЭОТАР-Медиа, 2021. - 352 с. - ISBN 978-5-9704-6033-7.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83C62" w:rsidRPr="003D00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="008F17F6" w:rsidRPr="003D00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https://www.studentlibrary.ru/book/ISBN9785970460337.html</w:t>
              </w:r>
            </w:hyperlink>
            <w:r w:rsidR="008F17F6" w:rsidRPr="003D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3D00D7" w:rsidRDefault="00B112B8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D00D7">
              <w:rPr>
                <w:rFonts w:ascii="Times New Roman" w:hAnsi="Times New Roman"/>
                <w:sz w:val="24"/>
                <w:szCs w:val="24"/>
              </w:rPr>
              <w:t>Кулиненков</w:t>
            </w:r>
            <w:proofErr w:type="spell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, О. С. Физиотерапия в практике спорта / О. С. </w:t>
            </w:r>
            <w:proofErr w:type="spellStart"/>
            <w:r w:rsidRPr="003D00D7">
              <w:rPr>
                <w:rFonts w:ascii="Times New Roman" w:hAnsi="Times New Roman"/>
                <w:sz w:val="24"/>
                <w:szCs w:val="24"/>
              </w:rPr>
              <w:t>Кулиненков</w:t>
            </w:r>
            <w:proofErr w:type="spell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, Н. Е. </w:t>
            </w:r>
            <w:proofErr w:type="spellStart"/>
            <w:r w:rsidRPr="003D00D7">
              <w:rPr>
                <w:rFonts w:ascii="Times New Roman" w:hAnsi="Times New Roman"/>
                <w:sz w:val="24"/>
                <w:szCs w:val="24"/>
              </w:rPr>
              <w:t>Гречина</w:t>
            </w:r>
            <w:proofErr w:type="spellEnd"/>
            <w:r w:rsidR="00445528">
              <w:rPr>
                <w:rFonts w:ascii="Times New Roman" w:hAnsi="Times New Roman"/>
                <w:sz w:val="24"/>
                <w:szCs w:val="24"/>
              </w:rPr>
              <w:t xml:space="preserve">, Д. О. </w:t>
            </w:r>
            <w:proofErr w:type="spellStart"/>
            <w:r w:rsidR="00445528">
              <w:rPr>
                <w:rFonts w:ascii="Times New Roman" w:hAnsi="Times New Roman"/>
                <w:sz w:val="24"/>
                <w:szCs w:val="24"/>
              </w:rPr>
              <w:t>Кулиненков</w:t>
            </w:r>
            <w:proofErr w:type="spellEnd"/>
            <w:r w:rsidR="00445528">
              <w:rPr>
                <w:rFonts w:ascii="Times New Roman" w:hAnsi="Times New Roman"/>
                <w:sz w:val="24"/>
                <w:szCs w:val="24"/>
              </w:rPr>
              <w:t>. - 2-е изд.,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00D7">
              <w:rPr>
                <w:rFonts w:ascii="Times New Roman" w:hAnsi="Times New Roman"/>
                <w:sz w:val="24"/>
                <w:szCs w:val="24"/>
              </w:rPr>
              <w:t>исправл</w:t>
            </w:r>
            <w:proofErr w:type="spellEnd"/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D00D7">
              <w:rPr>
                <w:rFonts w:ascii="Times New Roman" w:hAnsi="Times New Roman"/>
                <w:sz w:val="24"/>
                <w:szCs w:val="24"/>
              </w:rPr>
              <w:t>дополн</w:t>
            </w:r>
            <w:proofErr w:type="spell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Спорт, 2020. - 272 с. - ISBN </w:t>
            </w:r>
            <w:r w:rsidRPr="003D00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978-5-907225-33-6.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83C62" w:rsidRPr="003D00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="00DC6B10" w:rsidRPr="003D00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https://www.studentlibrary.ru/book/ISBN9785907225336.html</w:t>
              </w:r>
            </w:hyperlink>
            <w:r w:rsidR="00DC6B10" w:rsidRPr="003D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2B8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12B8" w:rsidRPr="000207DB" w:rsidRDefault="00B112B8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3D00D7" w:rsidRDefault="00D316D1" w:rsidP="00B11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Богомолова, М. М. Технология российской системы </w:t>
            </w:r>
            <w:proofErr w:type="gramStart"/>
            <w:r w:rsidRPr="003D00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массажа</w:t>
            </w:r>
            <w:r w:rsidRPr="003D00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D00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М. Богомолова, О. И. Коршунов. — </w:t>
            </w:r>
            <w:proofErr w:type="gramStart"/>
            <w:r w:rsidRPr="003D00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D00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168 с. — ISBN 978-5-9704-7472-3, DOI: 10.33029/9704-7472-3-TRM-2023-1-168. — URL: </w:t>
            </w:r>
            <w:hyperlink r:id="rId186" w:history="1">
              <w:r w:rsidRPr="003D00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https://medbase.ru/book/ISBN9785970474723.html</w:t>
              </w:r>
            </w:hyperlink>
            <w:r w:rsidRPr="003D00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2B8" w:rsidRPr="000207DB" w:rsidRDefault="00B112B8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DFA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DFA" w:rsidRPr="000207DB" w:rsidRDefault="00235DFA" w:rsidP="00B112B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DFA" w:rsidRPr="000207DB" w:rsidRDefault="00235DFA" w:rsidP="00B11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DFA" w:rsidRDefault="00235DFA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DFA" w:rsidRPr="003D00D7" w:rsidRDefault="00235DFA" w:rsidP="00B112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0D7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  <w:r w:rsidR="00F87B73">
              <w:rPr>
                <w:rFonts w:ascii="Times New Roman" w:hAnsi="Times New Roman"/>
                <w:sz w:val="24"/>
                <w:szCs w:val="24"/>
              </w:rPr>
              <w:t>/ Г. Н. Пономаренко. - 2-е изд.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D00D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ГЭОТАР-Медиа, 2023. - 368 с. - ISBN 978-5-9704-7859-2.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23379" w:rsidRPr="003D00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="00A504E0" w:rsidRPr="003D00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https://www.studentlibrary.ru/book/ISBN9785970478592.html</w:t>
              </w:r>
            </w:hyperlink>
            <w:r w:rsidR="00A504E0" w:rsidRPr="003D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3379" w:rsidRPr="003D00D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DFA" w:rsidRPr="000207DB" w:rsidRDefault="00235DFA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5DFA" w:rsidRPr="000207DB" w:rsidRDefault="00235DFA" w:rsidP="00B11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0207DB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3D00D7" w:rsidRDefault="00D316D1" w:rsidP="00D31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Максимов, А. В. Физиотерапия гипертонической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Максимов, М. И. Марченкова. — Санкт-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</w:t>
            </w:r>
            <w:r w:rsidR="00206817"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56 с. — ISBN 978-5-89588-626-7. —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88" w:history="1">
              <w:r w:rsidRPr="003D00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https://e.lanbook.com/book/495812</w:t>
              </w:r>
            </w:hyperlink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0207DB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3D00D7" w:rsidRDefault="00D316D1" w:rsidP="00D31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реабилитации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- ISBN 978-5-9704-9028-0. - Электронная версия доступна на сайте ЭБС "Консультант студента</w:t>
            </w:r>
            <w:proofErr w:type="gramStart"/>
            <w:r w:rsidRPr="003D00D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D00D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23379" w:rsidRPr="003D00D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9" w:history="1">
              <w:r w:rsidR="008F17F6" w:rsidRPr="003D00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8F17F6" w:rsidRPr="003D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00D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0207DB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3D00D7" w:rsidRDefault="00D316D1" w:rsidP="00D316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Е.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Д. Е. </w:t>
            </w: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Л. </w:t>
            </w: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978-5-9704-9130-0, DOI: 0.33029/9704-9130-0-OST-2025-1-192. - Электронная </w:t>
            </w: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версия доступна на сайте ЭБС "Консультант студента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0" w:history="1">
              <w:r w:rsidRPr="003D00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0207DB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3D00D7" w:rsidRDefault="00D316D1" w:rsidP="00D31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Орофациальная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боль: междисциплинарный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Л. П. Герасимовой, Ю. О. Новикова, Л. Ю. Ореховой. —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512 с. — ISBN 978-5-9704-8658-0, DOI: 10.33029/9704-8658-0-IAP-2025-1-512. — Электронная версия доступна на сайте ЭБС "Консультант студента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1" w:history="1">
              <w:r w:rsidRPr="003D00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https://www.studentlibrary.ru/book/ISBN9785970486580.html</w:t>
              </w:r>
            </w:hyperlink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0207DB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A3" w:rsidRPr="00D316D1" w:rsidRDefault="003050A3" w:rsidP="00D316D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3D00D7" w:rsidRDefault="00D316D1" w:rsidP="00D31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дыхания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В. А. Епифанов, Н. Б. </w:t>
            </w: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— 2-е изд., </w:t>
            </w: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400 с. — ISBN 978-5-9704-8876-8, DOI: 0.33029/9704-8876-8-REB-2025-1-400. — Электронная версия доступна на сайте ЭБС "Консультант студента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70BD9"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92" w:history="1">
              <w:r w:rsidRPr="003D00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1346D3"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0207DB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3D00D7" w:rsidRDefault="00D316D1" w:rsidP="00D31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пациентов на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дому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Е. Е. </w:t>
            </w: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Ачкасова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С. Коневой, К. В. </w:t>
            </w: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Лядова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200 с. — ISBN 978-5-9704-8917-8, DOI: 10.33029/9704-8917-8-MRP-2025-1-200. — Электронная версия доступна на сайте ЭБС "Консультант студента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3" w:history="1">
              <w:r w:rsidRPr="003D00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https://www.studentlibrary.ru/book/ISBN9785970489178.html</w:t>
              </w:r>
            </w:hyperlink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0207DB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3D00D7" w:rsidRDefault="00D316D1" w:rsidP="00D31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Пономаренко, Г.</w:t>
            </w:r>
            <w:r w:rsidR="00206817"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Общая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</w:t>
            </w:r>
            <w:r w:rsidR="00206817"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Пономаренко. — 5-е изд., пере- раб. и доп. —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4" w:history="1">
              <w:r w:rsidR="008F17F6" w:rsidRPr="003D00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="008F17F6"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0207DB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A3" w:rsidRDefault="003050A3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3D00D7" w:rsidRDefault="00D316D1" w:rsidP="00D31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Дерматокосметология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И. Г. Пономаренко [и др.]. —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344 с. — ISBN 978-5-9704-9594-0, DOI: 10.33029/9704-9594-0-DER-2026-1-344. — Электронная версия доступна на сайте ЭБС "Консультант студента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5" w:history="1">
              <w:r w:rsidRPr="003D00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https://www.studentlibrary.ru/book/ISBN9785970495940.html</w:t>
              </w:r>
            </w:hyperlink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0207DB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3D00D7" w:rsidRDefault="00D316D1" w:rsidP="00D31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6" w:history="1">
              <w:r w:rsidR="008F17F6" w:rsidRPr="003D00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8F17F6"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0207DB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3D00D7" w:rsidRDefault="00D316D1" w:rsidP="00D31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Н. Б. </w:t>
            </w:r>
            <w:proofErr w:type="spell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Корчажкиной</w:t>
            </w:r>
            <w:proofErr w:type="spell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1024 с. — ISBN 978-5-9704-9283-3, DOI: 10.33029/9704-9283-3-REB-2025-1-1024. — Электронная версия доступна на сайте ЭБС "Консультант студента</w:t>
            </w:r>
            <w:proofErr w:type="gramStart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7" w:history="1">
              <w:r w:rsidR="008F17F6" w:rsidRPr="003D00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https://www.studentlibrary.ru/book/ISBN9785970492833.html</w:t>
              </w:r>
            </w:hyperlink>
            <w:r w:rsidR="008F17F6"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00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E30994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E30994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7E66FF" w:rsidRDefault="00D316D1" w:rsidP="00D31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16D1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16D1" w:rsidRPr="00E30994" w:rsidRDefault="00D316D1" w:rsidP="00D3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E30994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7E66FF" w:rsidRDefault="00D316D1" w:rsidP="00D31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16D1" w:rsidRPr="000207DB" w:rsidRDefault="00D316D1" w:rsidP="00D3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79D7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8" w:history="1">
              <w:r w:rsidRPr="002B7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2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1744CA" w:rsidRPr="002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9D7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9" w:history="1">
              <w:r w:rsidRPr="002B7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2B79D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79D7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0" w:history="1">
              <w:r w:rsidRPr="002B7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2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79D7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1" w:history="1">
              <w:r w:rsidRPr="002B7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2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79D7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02" w:history="1">
              <w:r w:rsidRPr="002B7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2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79D7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3" w:history="1">
              <w:r w:rsidRPr="002B7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2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lastRenderedPageBreak/>
              <w:t>Разговорова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04" w:history="1">
              <w:r w:rsidRPr="002B7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2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5" w:history="1">
              <w:r w:rsidRPr="002B7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2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9D7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F87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9D7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9D7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2B79D7" w:rsidRPr="002B79D7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2B79D7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06" w:history="1">
              <w:r w:rsidRPr="002B7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2B79D7" w:rsidRPr="002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9D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2B79D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B79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2B79D7" w:rsidRPr="002B79D7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2B79D7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07" w:history="1">
              <w:r w:rsidRPr="002B7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2B79D7" w:rsidRPr="002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9D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08" w:history="1">
              <w:r w:rsidRPr="002B79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09" w:history="1">
              <w:r w:rsidRPr="002B79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2B79D7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2B79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2B79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10" w:history="1">
              <w:r w:rsidRPr="002B79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2B79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2B79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11" w:history="1">
              <w:r w:rsidRPr="002B79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2B79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2B79D7" w:rsidRDefault="004D67D9" w:rsidP="002B79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2B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2B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2B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2B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B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2B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B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2" w:history="1">
              <w:r w:rsidR="008F17F6" w:rsidRPr="002B79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8F17F6" w:rsidRPr="002B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422DCE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B67AD4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67AD4">
              <w:rPr>
                <w:rFonts w:ascii="Times New Roman" w:hAnsi="Times New Roman"/>
                <w:b/>
                <w:sz w:val="24"/>
                <w:szCs w:val="24"/>
              </w:rPr>
              <w:t>Клиническая биохимия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7E66FF" w:rsidRDefault="004D67D9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D7322C" w:rsidRDefault="004D67D9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22C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D7322C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В. А. Ткачука. - </w:t>
            </w:r>
            <w:proofErr w:type="gramStart"/>
            <w:r w:rsidRPr="00D732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 ГЭОТАР-Медиа, 2008. - 264 с. - ISBN 978-5-9704-0733-2. - </w:t>
            </w:r>
            <w:proofErr w:type="gramStart"/>
            <w:r w:rsidRPr="00D732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</w:t>
            </w:r>
            <w:r w:rsidR="00C16C3C" w:rsidRPr="00D7322C">
              <w:rPr>
                <w:rFonts w:ascii="Times New Roman" w:hAnsi="Times New Roman"/>
                <w:sz w:val="24"/>
                <w:szCs w:val="24"/>
              </w:rPr>
              <w:t xml:space="preserve"> студента" : [сайт]. - URL</w:t>
            </w:r>
            <w:r w:rsidRPr="00D732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="001B37ED" w:rsidRPr="00D732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https://www.studentlibrary.ru/book/ISBN9785970407332.html</w:t>
              </w:r>
            </w:hyperlink>
            <w:r w:rsidR="001B37ED" w:rsidRPr="00D73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D7322C" w:rsidRDefault="004D67D9" w:rsidP="004D67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22C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 заболеваний печени и желчевыводящих </w:t>
            </w:r>
            <w:proofErr w:type="gramStart"/>
            <w:r w:rsidRPr="00D7322C">
              <w:rPr>
                <w:rFonts w:ascii="Times New Roman" w:hAnsi="Times New Roman"/>
                <w:sz w:val="24"/>
                <w:szCs w:val="24"/>
              </w:rPr>
              <w:t>путей :</w:t>
            </w:r>
            <w:proofErr w:type="gram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</w:t>
            </w:r>
            <w:r w:rsidR="00C16C3C" w:rsidRPr="00D7322C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spellStart"/>
            <w:r w:rsidR="00C16C3C" w:rsidRPr="00D7322C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="00C16C3C" w:rsidRPr="00D73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22C">
              <w:rPr>
                <w:rFonts w:ascii="Times New Roman" w:hAnsi="Times New Roman"/>
                <w:sz w:val="24"/>
                <w:szCs w:val="24"/>
              </w:rPr>
              <w:t xml:space="preserve">[и др. ] - Москва : ГЭОТАР-Медиа, 2016. - 464 с. - ISBN 978-5-9704-5256-1. - </w:t>
            </w:r>
            <w:proofErr w:type="gramStart"/>
            <w:r w:rsidRPr="00D732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16C3C" w:rsidRPr="00D732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732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="000C48B3" w:rsidRPr="00D732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https://www.studentlibrary.ru/book/ISBN9785970452561.html</w:t>
              </w:r>
            </w:hyperlink>
            <w:r w:rsidR="000C48B3" w:rsidRPr="00D73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D7322C" w:rsidRDefault="004D67D9" w:rsidP="004D67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322C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, А. А. Руководство по лабораторным методам диагностики / А. А. </w:t>
            </w:r>
            <w:proofErr w:type="spellStart"/>
            <w:r w:rsidRPr="00D7322C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732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 ГЭОТАР-Медиа, 2014. - 760 с. - ISBN 978-5-9704-3102-3. - </w:t>
            </w:r>
            <w:proofErr w:type="gramStart"/>
            <w:r w:rsidRPr="00D732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5" w:history="1">
              <w:r w:rsidR="00D76735" w:rsidRPr="00D732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https://www.studentlibrary.ru/book/ISBN9785970431023.html</w:t>
              </w:r>
            </w:hyperlink>
            <w:r w:rsidR="00D76735" w:rsidRPr="00D73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D7322C" w:rsidRDefault="004D67D9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Северин</w:t>
            </w:r>
            <w:proofErr w:type="spell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С.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Биохимия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</w:t>
            </w:r>
            <w:r w:rsidR="00F87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ред. Е. С. </w:t>
            </w:r>
            <w:proofErr w:type="spellStart"/>
            <w:r w:rsidR="00F87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Северина</w:t>
            </w:r>
            <w:proofErr w:type="spellEnd"/>
            <w:r w:rsidR="00F87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- 5-е изд.</w:t>
            </w: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 Медиа, 2019. - 768 с. - ISBN 978-5-9704-4881-6. -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4A53E4"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6" w:history="1">
              <w:r w:rsidRPr="00D732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https://www.studentlibrary.ru/book/ISBN9785970448816.html</w:t>
              </w:r>
            </w:hyperlink>
            <w:r w:rsidR="004A53E4"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37E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37ED" w:rsidRPr="000207DB" w:rsidRDefault="001B37ED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37ED" w:rsidRPr="000207DB" w:rsidRDefault="001B37ED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37ED" w:rsidRDefault="001B37ED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37ED" w:rsidRPr="00D7322C" w:rsidRDefault="001B37ED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Лелевич, С. В. Клиническая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биохимия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С. В. Лелевич. — 3-е изд., стер. — Санкт-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2020. — 304 с. — ISBN 978-5-8114-5146-3. —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17" w:history="1">
              <w:r w:rsidRPr="00D732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https://e.lanbook.com/book/133476</w:t>
              </w:r>
            </w:hyperlink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37ED" w:rsidRPr="000207DB" w:rsidRDefault="001B37ED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37ED" w:rsidRPr="000207DB" w:rsidRDefault="001B37ED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9A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9A3" w:rsidRPr="000207DB" w:rsidRDefault="00A719A3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9A3" w:rsidRPr="000207DB" w:rsidRDefault="00A719A3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9A3" w:rsidRDefault="00A719A3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9A3" w:rsidRPr="00D7322C" w:rsidRDefault="00A719A3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22C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D7322C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 учебное пособие / Т. П. Бондарь, К. С. </w:t>
            </w:r>
            <w:proofErr w:type="spellStart"/>
            <w:r w:rsidRPr="00D7322C">
              <w:rPr>
                <w:rFonts w:ascii="Times New Roman" w:hAnsi="Times New Roman"/>
                <w:sz w:val="24"/>
                <w:szCs w:val="24"/>
              </w:rPr>
              <w:t>Светлицкий</w:t>
            </w:r>
            <w:proofErr w:type="spell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, Н. И. Ковалевич [и др.]. — </w:t>
            </w:r>
            <w:proofErr w:type="gramStart"/>
            <w:r w:rsidRPr="00D7322C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322C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, 2020. — 204 с. — ISBN 978-5-89822-635-0. — </w:t>
            </w:r>
            <w:proofErr w:type="gramStart"/>
            <w:r w:rsidRPr="00D7322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7322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</w:t>
            </w:r>
            <w:r w:rsidRPr="00D732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218" w:history="1">
              <w:r w:rsidRPr="00D732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https://e.lanbook.com/book/216803</w:t>
              </w:r>
            </w:hyperlink>
            <w:r w:rsidRPr="00D7322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7322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7322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9A3" w:rsidRPr="000207DB" w:rsidRDefault="00A719A3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9A3" w:rsidRPr="000207DB" w:rsidRDefault="00A719A3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D7322C" w:rsidRDefault="004D67D9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Биологическая химия с упражнениями и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задачами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С. Е. </w:t>
            </w: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</w:t>
            </w:r>
            <w:r w:rsidR="00145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</w:t>
            </w:r>
            <w:proofErr w:type="spellEnd"/>
            <w:r w:rsidR="00145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А. И. Глухова. - 3-е изд.</w:t>
            </w: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стереотипное. -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- 624 с. - ISBN 978-5-9704-7208-8. -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4A53E4"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9" w:history="1">
              <w:r w:rsidRPr="00D732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https://www.studentlibrary.ru/book/ISBN9785970472088.html</w:t>
              </w:r>
            </w:hyperlink>
            <w:r w:rsidR="004A53E4"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D7322C" w:rsidRDefault="004D67D9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Клиническая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биохимия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О. Н. </w:t>
            </w: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Загуменнова</w:t>
            </w:r>
            <w:proofErr w:type="spell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Е. </w:t>
            </w: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Синютина</w:t>
            </w:r>
            <w:proofErr w:type="spell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Г. Шубина, Л. В. </w:t>
            </w: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Розенблюм</w:t>
            </w:r>
            <w:proofErr w:type="spell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Тамбов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ТГУ им. </w:t>
            </w: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Г.Р.Державина</w:t>
            </w:r>
            <w:proofErr w:type="spell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103 с. — ISBN 978-5-00078-804-2. —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20" w:history="1">
              <w:r w:rsidRPr="00D732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https://e.lanbook.com/book/504489</w:t>
              </w:r>
            </w:hyperlink>
            <w:r w:rsidRPr="00D7322C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0E4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0E4" w:rsidRPr="000207DB" w:rsidRDefault="008A20E4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0E4" w:rsidRPr="000207DB" w:rsidRDefault="008A20E4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0E4" w:rsidRDefault="008A20E4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0E4" w:rsidRPr="00D7322C" w:rsidRDefault="008A20E4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лабораторная диагностика: программы и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алгоритмы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А. И. </w:t>
            </w: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Карпищенко</w:t>
            </w:r>
            <w:proofErr w:type="spell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4-е изд., </w:t>
            </w: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— 976 с. — ISBN 978-5-9704-6690-2, DOI: 10.33029/9704-6690-2-MLD-2023-1-976. — Электронная версия доступна на сайте ЭБС "Консультант студента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D76735"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21" w:history="1">
              <w:r w:rsidRPr="00D732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https://www.studentlibrary.ru/book/ISBN9785970466902.html</w:t>
              </w:r>
            </w:hyperlink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0E4" w:rsidRPr="000207DB" w:rsidRDefault="008A20E4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0E4" w:rsidRPr="000207DB" w:rsidRDefault="008A20E4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37ED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37ED" w:rsidRPr="000207DB" w:rsidRDefault="001B37ED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37ED" w:rsidRPr="000207DB" w:rsidRDefault="001B37ED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37ED" w:rsidRDefault="001B37ED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37ED" w:rsidRPr="00D7322C" w:rsidRDefault="001B37ED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лабораторная </w:t>
            </w:r>
            <w:proofErr w:type="gramStart"/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диагностика :</w:t>
            </w:r>
            <w:proofErr w:type="gramEnd"/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В. Долгова, М. А. </w:t>
            </w:r>
            <w:proofErr w:type="spellStart"/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Годкова</w:t>
            </w:r>
            <w:proofErr w:type="spellEnd"/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Т. В. Вавиловой. - 2-е изд., </w:t>
            </w:r>
            <w:proofErr w:type="spellStart"/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- 672 с. - ISBN 978-5-9704-8930-7, DOI: 10.33029/9704-8930-7-CLD-2025-1-672. - URL: </w:t>
            </w:r>
            <w:hyperlink r:id="rId222" w:history="1">
              <w:r w:rsidRPr="00D7322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D7322C"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2221A3"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2221A3"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2221A3" w:rsidRPr="00D732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37ED" w:rsidRPr="000207DB" w:rsidRDefault="001B37ED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37ED" w:rsidRPr="000207DB" w:rsidRDefault="001B37ED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21A3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1A3" w:rsidRPr="000207DB" w:rsidRDefault="002221A3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1A3" w:rsidRPr="000207DB" w:rsidRDefault="002221A3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1A3" w:rsidRDefault="002221A3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1A3" w:rsidRPr="00D7322C" w:rsidRDefault="002221A3" w:rsidP="004D67D9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Кильдиярова</w:t>
            </w:r>
            <w:proofErr w:type="spellEnd"/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Р. Р. Лабораторные и функциональные исследования в практике педиатра / Р. Р. </w:t>
            </w:r>
            <w:proofErr w:type="spellStart"/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Кильдиярова</w:t>
            </w:r>
            <w:proofErr w:type="spellEnd"/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. — 6-е изд., </w:t>
            </w:r>
            <w:proofErr w:type="spellStart"/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испр</w:t>
            </w:r>
            <w:proofErr w:type="spellEnd"/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. и доп. — </w:t>
            </w:r>
            <w:proofErr w:type="gramStart"/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2025. — 208 с. — ISBN 978-5-9704-9248-2, DOI: </w:t>
            </w:r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lastRenderedPageBreak/>
              <w:t>10.33029/9704-9248-2-LAB-2025-1-208. — Электронная версия доступна на сайте ЭБС "Консультант студента</w:t>
            </w:r>
            <w:proofErr w:type="gramStart"/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[сайт]. - URL: </w:t>
            </w:r>
            <w:hyperlink r:id="rId223" w:history="1">
              <w:r w:rsidR="008F17F6" w:rsidRPr="00D7322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https://www.studentlibrary.ru/book/ISBN9785970492482.html</w:t>
              </w:r>
            </w:hyperlink>
            <w:r w:rsidR="008F17F6"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732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1A3" w:rsidRPr="000207DB" w:rsidRDefault="002221A3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1A3" w:rsidRPr="000207DB" w:rsidRDefault="002221A3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761098">
        <w:trPr>
          <w:trHeight w:val="2110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D7322C" w:rsidRDefault="004D67D9" w:rsidP="004D67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Вавилова, Т. П. Биохимия тканей и жидкостей полости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рта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Т. П. Вавилова. - 3-е изд., </w:t>
            </w:r>
            <w:proofErr w:type="spell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- 208 с. - ISBN 978-5-9704-9612-1. - Электронная версия доступна на сайте ЭБС "Консультант студента</w:t>
            </w:r>
            <w:proofErr w:type="gramStart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2221A3"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24" w:history="1">
              <w:r w:rsidRPr="00D732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https://www.studentlibrary.ru/book/ISBN9785970496121.html</w:t>
              </w:r>
            </w:hyperlink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Режим доступа: по подписке. </w:t>
            </w:r>
            <w:r w:rsidR="002221A3"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221A3"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221A3" w:rsidRPr="00D73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422DCE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5D6D5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D6D59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5D6D59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7E66FF" w:rsidRDefault="004D67D9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664ED8" w:rsidRDefault="004D67D9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ED8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</w:t>
            </w:r>
            <w:proofErr w:type="spellStart"/>
            <w:r w:rsidRPr="00664ED8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664ED8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, Е. П. Матвеева [и др. ].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ГЭОТАР-Медиа, 2017. - 304 с. - ISBN 978-5-9704-6341-3.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5" w:history="1">
              <w:r w:rsidR="00B43B63" w:rsidRPr="00664E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  <w:r w:rsidR="00B43B63" w:rsidRPr="0066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664ED8" w:rsidRDefault="004D67D9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64ED8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обучение по специальности "Лечебное дело" / сост. М. Д.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Горшков ;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ред. А. А. Свистунов.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ГЭОТАР-Медиа, 2014. - 288 с. - ISBN 978-5-9704-3246-4.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E724F" w:rsidRPr="00664ED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="005C7729" w:rsidRPr="00664E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https://www.studentlibrary.ru/book/ISBN9785970432464.html</w:t>
              </w:r>
            </w:hyperlink>
            <w:r w:rsidR="005C7729" w:rsidRPr="0066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67D9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7D9" w:rsidRPr="000207DB" w:rsidRDefault="004D67D9" w:rsidP="004D6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664ED8" w:rsidRDefault="00C76E72" w:rsidP="004D6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ED8">
              <w:rPr>
                <w:rFonts w:ascii="Times New Roman" w:eastAsiaTheme="minorHAnsi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664ED8">
              <w:rPr>
                <w:rFonts w:ascii="Times New Roman" w:eastAsiaTheme="minorHAnsi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664ED8">
              <w:rPr>
                <w:rFonts w:ascii="Times New Roman" w:eastAsiaTheme="minorHAnsi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664ED8">
              <w:rPr>
                <w:rFonts w:ascii="Times New Roman" w:eastAsiaTheme="minorHAnsi" w:hAnsi="Times New Roman"/>
                <w:sz w:val="24"/>
                <w:szCs w:val="24"/>
              </w:rPr>
              <w:t>легких :</w:t>
            </w:r>
            <w:proofErr w:type="gramEnd"/>
            <w:r w:rsidRPr="00664ED8">
              <w:rPr>
                <w:rFonts w:ascii="Times New Roman" w:eastAsiaTheme="minorHAnsi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664ED8">
              <w:rPr>
                <w:rFonts w:ascii="Times New Roman" w:eastAsiaTheme="minorHAnsi" w:hAnsi="Times New Roman"/>
                <w:sz w:val="24"/>
                <w:szCs w:val="24"/>
              </w:rPr>
              <w:t>Уфа :</w:t>
            </w:r>
            <w:proofErr w:type="gramEnd"/>
            <w:r w:rsidRPr="00664ED8">
              <w:rPr>
                <w:rFonts w:ascii="Times New Roman" w:eastAsiaTheme="minorHAnsi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664ED8">
              <w:rPr>
                <w:rFonts w:ascii="Times New Roman" w:eastAsiaTheme="minorHAnsi" w:hAnsi="Times New Roman"/>
                <w:sz w:val="24"/>
                <w:szCs w:val="24"/>
              </w:rPr>
              <w:t>Текст :</w:t>
            </w:r>
            <w:proofErr w:type="gramEnd"/>
            <w:r w:rsidRPr="00664ED8">
              <w:rPr>
                <w:rFonts w:ascii="Times New Roman" w:eastAsiaTheme="minorHAnsi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7" w:history="1">
              <w:r w:rsidRPr="00664ED8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https://e.lanbook.com/book/144083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7D9" w:rsidRPr="000207DB" w:rsidRDefault="004D67D9" w:rsidP="004D6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ED8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, М. Г. Реабилитация больных COVID-19 с кардиопульмональными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осложнениями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М. Г. </w:t>
            </w:r>
            <w:proofErr w:type="spellStart"/>
            <w:r w:rsidRPr="00664ED8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, О. М. </w:t>
            </w:r>
            <w:proofErr w:type="spellStart"/>
            <w:r w:rsidRPr="00664ED8">
              <w:rPr>
                <w:rFonts w:ascii="Times New Roman" w:hAnsi="Times New Roman"/>
                <w:sz w:val="24"/>
                <w:szCs w:val="24"/>
              </w:rPr>
              <w:t>Драпкина</w:t>
            </w:r>
            <w:proofErr w:type="spell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ED8">
              <w:rPr>
                <w:rFonts w:ascii="Times New Roman" w:hAnsi="Times New Roman"/>
                <w:sz w:val="24"/>
                <w:szCs w:val="24"/>
              </w:rPr>
              <w:lastRenderedPageBreak/>
              <w:t>ГЭОТАР-Медиа, 2023. - 512 с. - ISBN 978-5-9704-7140-1, DOI: 10.33029/9704-7140-1-DIT-2023-1- 15 512. - Электронная версия доступна на сайте ЭБС "Консультант студента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E724F" w:rsidRPr="00664ED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28" w:history="1">
              <w:r w:rsidRPr="00664E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https://www.studentlibrary.ru/book/ISBN9785970471401.html</w:t>
              </w:r>
            </w:hyperlink>
            <w:r w:rsidRPr="0066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ED8">
              <w:rPr>
                <w:rFonts w:ascii="Times New Roman" w:hAnsi="Times New Roman"/>
                <w:sz w:val="24"/>
                <w:szCs w:val="24"/>
              </w:rPr>
              <w:t xml:space="preserve">Пономаренко, Г. Н. Реабилитация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инвалидов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Г. Н. Пономаренко.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ГЭОТАР-Медиа, 2020. - 544 с. - ISBN 978-5-9704-5618-7.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E724F" w:rsidRPr="00664ED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Pr="00664E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https://www.studentlibrary.ru/book/ISBN9785970456187.html</w:t>
              </w:r>
            </w:hyperlink>
            <w:r w:rsidRPr="0066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ED8">
              <w:rPr>
                <w:rFonts w:ascii="Times New Roman" w:hAnsi="Times New Roman"/>
                <w:sz w:val="24"/>
                <w:szCs w:val="24"/>
              </w:rPr>
              <w:t xml:space="preserve">Реабилитация в травматологии и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ортопедии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руководство / В. А. Епифанов, А. В</w:t>
            </w:r>
            <w:r w:rsidR="005E724F" w:rsidRPr="00664ED8">
              <w:rPr>
                <w:rFonts w:ascii="Times New Roman" w:hAnsi="Times New Roman"/>
                <w:sz w:val="24"/>
                <w:szCs w:val="24"/>
              </w:rPr>
              <w:t>. Епифанов [и др. ]. - 3-е изд.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64ED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ГЭОТАР-Медиа, 2021. - 560 с. - ISBN 978-5-9704-6164-8.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E724F" w:rsidRPr="00664ED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664E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https://www.studentlibrary.ru/book/ISBN9785970461648.html</w:t>
              </w:r>
            </w:hyperlink>
            <w:r w:rsidR="005E724F" w:rsidRPr="00664ED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ED8">
              <w:rPr>
                <w:rFonts w:ascii="Times New Roman" w:hAnsi="Times New Roman"/>
                <w:sz w:val="24"/>
                <w:szCs w:val="24"/>
              </w:rPr>
              <w:t>Епифанов, В. А. Медицинская реабилитация при заболеваниях и повреждениях челюстно-лицевой области /</w:t>
            </w:r>
            <w:r w:rsidR="005E724F" w:rsidRPr="00664ED8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>,</w:t>
            </w:r>
            <w:r w:rsidR="005E724F" w:rsidRPr="00664ED8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 xml:space="preserve"> Епи</w:t>
            </w:r>
            <w:r w:rsidR="005E724F" w:rsidRPr="00664ED8">
              <w:rPr>
                <w:rFonts w:ascii="Times New Roman" w:hAnsi="Times New Roman"/>
                <w:sz w:val="24"/>
                <w:szCs w:val="24"/>
              </w:rPr>
              <w:t xml:space="preserve">фанов 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 xml:space="preserve">[и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978-5-9704- 5390-2.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E724F" w:rsidRPr="00664ED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Pr="00664E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https://www.studentlibrary.ru/book/ISBN9785970453902.html</w:t>
              </w:r>
            </w:hyperlink>
            <w:r w:rsidRPr="00664E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Максимов, А. В. Физиотерапия гипертонической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Максимов, М. И. Марченкова. — Санкт-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</w:t>
            </w:r>
            <w:r w:rsidR="00664ED8"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56 с. — ISBN 978-5-89588-626-7. —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32" w:history="1">
              <w:r w:rsidRPr="00664ED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https://e.lanbook.com/book/495812</w:t>
              </w:r>
            </w:hyperlink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ED8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реабилитации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- ISBN 978-5-9704-9028-0. - </w:t>
            </w:r>
            <w:r w:rsidRPr="00664ED8"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версия доступна на сайте ЭБС "Консультант студента</w:t>
            </w:r>
            <w:proofErr w:type="gramStart"/>
            <w:r w:rsidRPr="00664ED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64ED8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1C660E" w:rsidRPr="00664ED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33" w:history="1">
              <w:r w:rsidR="008F17F6" w:rsidRPr="00664ED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8F17F6" w:rsidRPr="0066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ED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Е.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Д. Е. </w:t>
            </w: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Л. </w:t>
            </w: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978-5-9704-9130-0, DOI: 0.33029/9704-9130-0-OST-2025-1-192. - Электронная версия доступна на сайте ЭБС "Консультант студента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4" w:history="1">
              <w:r w:rsidRPr="00664ED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3855" w:rsidRDefault="00FF3855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дыхания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В. А. Епифанов, Н. Б. </w:t>
            </w: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— 2-е изд., </w:t>
            </w: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400 с. — ISBN 978-5-9704-8876-8, DOI: 0.33029/9704-8876-8-REB-2025-1-400. — Электронная версия доступна на сайте ЭБС "Консультант студента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70BD9"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35" w:history="1">
              <w:r w:rsidRPr="00664ED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872F98"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64ED8"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пациентов на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дому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Е. Е. </w:t>
            </w: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Ачкасова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С. Коневой, К. В. </w:t>
            </w: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Лядова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200 с. — ISBN 978-5-9704-8917-8, DOI: 10.33029/9704-8917-8-MRP-2025-1-200. — Электронная версия доступна на сайте ЭБС "Консультант студента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6" w:history="1">
              <w:r w:rsidRPr="00664ED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https://www.studentlibrary.ru/book/ISBN9785970489178.html</w:t>
              </w:r>
            </w:hyperlink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Пономаренко, Г.Н. Общая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физиотерапия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Г.Н. Пономаренко. — 5-е изд., пере- раб. и доп. —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368 с. — ISBN 978-5-9704-9874-3. — Электронная версия доступна на сайте ЭБС "Консультант студента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7" w:history="1">
              <w:r w:rsidR="008F17F6" w:rsidRPr="00664ED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="008F17F6"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— 2-е изд., </w:t>
            </w: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912 с. — ISBN 978-5-9704-9655-8, DOI: 10.33029/9704-7710-6-PRM-2023-1-912. — Электронная версия доступна на сайте ЭБС "Консультант студента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8" w:history="1">
              <w:r w:rsidR="008F17F6" w:rsidRPr="00664ED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8F17F6"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64ED8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Н. Б. </w:t>
            </w:r>
            <w:proofErr w:type="spell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Корчажкиной</w:t>
            </w:r>
            <w:proofErr w:type="spell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1024 с. — ISBN 978-5-9704-9283-3, DOI: 10.33029/9704-9283-3-REB-2025-1-1024. — Электронная версия доступна на сайте ЭБС "Консультант студента</w:t>
            </w:r>
            <w:proofErr w:type="gramStart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9" w:history="1">
              <w:r w:rsidR="0076625C" w:rsidRPr="00664ED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https://www.studentlibrary.ru/book/ISBN9785970492833.html</w:t>
              </w:r>
            </w:hyperlink>
            <w:r w:rsidR="0076625C"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6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D17A55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D17A55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670C1D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4F45DC" w:rsidRDefault="00E43E8F" w:rsidP="00E43E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4F45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4F45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4F45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4F45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F45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F45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F45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240" w:history="1">
              <w:r w:rsidRPr="004F45D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4F45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AB3A33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4F45DC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41" w:history="1">
              <w:r w:rsidRPr="004F45D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4F45DC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F45DC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4F45DC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4F45DC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4F45DC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4F45DC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4F45DC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4F45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F45DC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4F45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F45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2" w:history="1">
              <w:r w:rsidRPr="004F45D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4F45D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4F45DC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43" w:history="1">
              <w:r w:rsidRPr="004F45D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4F45DC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244" w:history="1">
              <w:r w:rsidR="0076625C" w:rsidRPr="004F45D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76625C"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E8F" w:rsidRPr="00315F4F" w:rsidTr="00A308E5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E8F" w:rsidRPr="000207DB" w:rsidRDefault="00E43E8F" w:rsidP="00E43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4F45DC" w:rsidRDefault="00E43E8F" w:rsidP="00E43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245" w:history="1">
              <w:r w:rsidR="0076625C" w:rsidRPr="004F45D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76625C"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4F4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E8F" w:rsidRPr="000207DB" w:rsidRDefault="00E43E8F" w:rsidP="00E43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2459"/>
    <w:rsid w:val="00003F52"/>
    <w:rsid w:val="00015B5C"/>
    <w:rsid w:val="00024554"/>
    <w:rsid w:val="00035447"/>
    <w:rsid w:val="00042267"/>
    <w:rsid w:val="0004452B"/>
    <w:rsid w:val="000622C2"/>
    <w:rsid w:val="00070300"/>
    <w:rsid w:val="0007112D"/>
    <w:rsid w:val="00072350"/>
    <w:rsid w:val="00086A56"/>
    <w:rsid w:val="00087A9D"/>
    <w:rsid w:val="000904A9"/>
    <w:rsid w:val="000929AF"/>
    <w:rsid w:val="000929C1"/>
    <w:rsid w:val="000A18B1"/>
    <w:rsid w:val="000A7BB2"/>
    <w:rsid w:val="000A7E11"/>
    <w:rsid w:val="000B0249"/>
    <w:rsid w:val="000B33DF"/>
    <w:rsid w:val="000C48B3"/>
    <w:rsid w:val="000C498F"/>
    <w:rsid w:val="000C6E15"/>
    <w:rsid w:val="000D3A2F"/>
    <w:rsid w:val="000E2893"/>
    <w:rsid w:val="000F3346"/>
    <w:rsid w:val="001016EF"/>
    <w:rsid w:val="00101DA1"/>
    <w:rsid w:val="00110BBD"/>
    <w:rsid w:val="00115FCA"/>
    <w:rsid w:val="00117E8D"/>
    <w:rsid w:val="001346D3"/>
    <w:rsid w:val="0014505F"/>
    <w:rsid w:val="00155B97"/>
    <w:rsid w:val="001635C9"/>
    <w:rsid w:val="001645E0"/>
    <w:rsid w:val="00164B06"/>
    <w:rsid w:val="00170BD9"/>
    <w:rsid w:val="00170EB7"/>
    <w:rsid w:val="001730B2"/>
    <w:rsid w:val="001744CA"/>
    <w:rsid w:val="00175886"/>
    <w:rsid w:val="00181A3A"/>
    <w:rsid w:val="001820A6"/>
    <w:rsid w:val="001834CC"/>
    <w:rsid w:val="001A0C3A"/>
    <w:rsid w:val="001A35EF"/>
    <w:rsid w:val="001A4583"/>
    <w:rsid w:val="001B3704"/>
    <w:rsid w:val="001B37ED"/>
    <w:rsid w:val="001B3E86"/>
    <w:rsid w:val="001B5724"/>
    <w:rsid w:val="001C1E0F"/>
    <w:rsid w:val="001C660E"/>
    <w:rsid w:val="001D3BD3"/>
    <w:rsid w:val="001E1863"/>
    <w:rsid w:val="001F0A75"/>
    <w:rsid w:val="001F57D2"/>
    <w:rsid w:val="001F606D"/>
    <w:rsid w:val="00206817"/>
    <w:rsid w:val="002221A3"/>
    <w:rsid w:val="00235DFA"/>
    <w:rsid w:val="002377C6"/>
    <w:rsid w:val="00240253"/>
    <w:rsid w:val="0025162B"/>
    <w:rsid w:val="00255209"/>
    <w:rsid w:val="002623B9"/>
    <w:rsid w:val="00282231"/>
    <w:rsid w:val="00291443"/>
    <w:rsid w:val="00291FEB"/>
    <w:rsid w:val="0029793B"/>
    <w:rsid w:val="002A3FE9"/>
    <w:rsid w:val="002B05E0"/>
    <w:rsid w:val="002B0D0B"/>
    <w:rsid w:val="002B531B"/>
    <w:rsid w:val="002B79D7"/>
    <w:rsid w:val="002C3329"/>
    <w:rsid w:val="002D5B01"/>
    <w:rsid w:val="002F096A"/>
    <w:rsid w:val="002F2FFA"/>
    <w:rsid w:val="002F3D68"/>
    <w:rsid w:val="002F5929"/>
    <w:rsid w:val="0030107C"/>
    <w:rsid w:val="003050A3"/>
    <w:rsid w:val="00305F7C"/>
    <w:rsid w:val="00311C29"/>
    <w:rsid w:val="00314073"/>
    <w:rsid w:val="00315412"/>
    <w:rsid w:val="00320036"/>
    <w:rsid w:val="00321DD3"/>
    <w:rsid w:val="00322D12"/>
    <w:rsid w:val="00327B9A"/>
    <w:rsid w:val="003328F0"/>
    <w:rsid w:val="00345C70"/>
    <w:rsid w:val="00353117"/>
    <w:rsid w:val="00364A15"/>
    <w:rsid w:val="00371A9A"/>
    <w:rsid w:val="003861CD"/>
    <w:rsid w:val="00386DB0"/>
    <w:rsid w:val="00393424"/>
    <w:rsid w:val="003953EB"/>
    <w:rsid w:val="003A052E"/>
    <w:rsid w:val="003A3BD4"/>
    <w:rsid w:val="003A3FA3"/>
    <w:rsid w:val="003A6E3D"/>
    <w:rsid w:val="003A7DB5"/>
    <w:rsid w:val="003B0D7A"/>
    <w:rsid w:val="003B0F30"/>
    <w:rsid w:val="003D00D7"/>
    <w:rsid w:val="003F39DD"/>
    <w:rsid w:val="003F3BF6"/>
    <w:rsid w:val="004127EC"/>
    <w:rsid w:val="00422DCE"/>
    <w:rsid w:val="00430A39"/>
    <w:rsid w:val="004416EF"/>
    <w:rsid w:val="00445528"/>
    <w:rsid w:val="00446F5B"/>
    <w:rsid w:val="0044712B"/>
    <w:rsid w:val="00447722"/>
    <w:rsid w:val="0045201D"/>
    <w:rsid w:val="00457638"/>
    <w:rsid w:val="00462665"/>
    <w:rsid w:val="004648DC"/>
    <w:rsid w:val="00464E8E"/>
    <w:rsid w:val="00482468"/>
    <w:rsid w:val="004A53E4"/>
    <w:rsid w:val="004B7A0B"/>
    <w:rsid w:val="004C26FA"/>
    <w:rsid w:val="004C452A"/>
    <w:rsid w:val="004C604B"/>
    <w:rsid w:val="004D67D9"/>
    <w:rsid w:val="004E7826"/>
    <w:rsid w:val="004F45DC"/>
    <w:rsid w:val="004F56A0"/>
    <w:rsid w:val="005022E3"/>
    <w:rsid w:val="005023BB"/>
    <w:rsid w:val="00503E27"/>
    <w:rsid w:val="00504907"/>
    <w:rsid w:val="00506389"/>
    <w:rsid w:val="0050641E"/>
    <w:rsid w:val="005100BA"/>
    <w:rsid w:val="005101D5"/>
    <w:rsid w:val="00512062"/>
    <w:rsid w:val="0051485B"/>
    <w:rsid w:val="00517CAA"/>
    <w:rsid w:val="00517CF7"/>
    <w:rsid w:val="00522774"/>
    <w:rsid w:val="00523F8D"/>
    <w:rsid w:val="00532C76"/>
    <w:rsid w:val="00544F93"/>
    <w:rsid w:val="0056334C"/>
    <w:rsid w:val="00573536"/>
    <w:rsid w:val="005820A7"/>
    <w:rsid w:val="005834E2"/>
    <w:rsid w:val="00583C62"/>
    <w:rsid w:val="0059142C"/>
    <w:rsid w:val="005950F3"/>
    <w:rsid w:val="005A063B"/>
    <w:rsid w:val="005A0814"/>
    <w:rsid w:val="005A1F23"/>
    <w:rsid w:val="005A2205"/>
    <w:rsid w:val="005A5137"/>
    <w:rsid w:val="005B0038"/>
    <w:rsid w:val="005B1769"/>
    <w:rsid w:val="005B1F43"/>
    <w:rsid w:val="005C40AB"/>
    <w:rsid w:val="005C7729"/>
    <w:rsid w:val="005D062A"/>
    <w:rsid w:val="005D6D59"/>
    <w:rsid w:val="005E5320"/>
    <w:rsid w:val="005E5C2A"/>
    <w:rsid w:val="005E724F"/>
    <w:rsid w:val="005F401B"/>
    <w:rsid w:val="00601A83"/>
    <w:rsid w:val="00607130"/>
    <w:rsid w:val="00616A97"/>
    <w:rsid w:val="00616E84"/>
    <w:rsid w:val="00622D31"/>
    <w:rsid w:val="00626542"/>
    <w:rsid w:val="00661614"/>
    <w:rsid w:val="00664ED8"/>
    <w:rsid w:val="006656E7"/>
    <w:rsid w:val="00665FB4"/>
    <w:rsid w:val="00666730"/>
    <w:rsid w:val="00670C1D"/>
    <w:rsid w:val="00677639"/>
    <w:rsid w:val="00680136"/>
    <w:rsid w:val="00680C09"/>
    <w:rsid w:val="00682FDF"/>
    <w:rsid w:val="006938A1"/>
    <w:rsid w:val="006A17A2"/>
    <w:rsid w:val="006A7D15"/>
    <w:rsid w:val="006B5293"/>
    <w:rsid w:val="006C055C"/>
    <w:rsid w:val="006C0B3F"/>
    <w:rsid w:val="006D0597"/>
    <w:rsid w:val="006D1021"/>
    <w:rsid w:val="006D1318"/>
    <w:rsid w:val="006D197D"/>
    <w:rsid w:val="006E28DD"/>
    <w:rsid w:val="006E5721"/>
    <w:rsid w:val="006E6381"/>
    <w:rsid w:val="006F1B4A"/>
    <w:rsid w:val="00705A2A"/>
    <w:rsid w:val="00710039"/>
    <w:rsid w:val="00723431"/>
    <w:rsid w:val="00744B00"/>
    <w:rsid w:val="00761098"/>
    <w:rsid w:val="00763B0F"/>
    <w:rsid w:val="00765F4C"/>
    <w:rsid w:val="00766185"/>
    <w:rsid w:val="0076625C"/>
    <w:rsid w:val="00766D14"/>
    <w:rsid w:val="00771B79"/>
    <w:rsid w:val="00776E4B"/>
    <w:rsid w:val="00791591"/>
    <w:rsid w:val="007B1FE6"/>
    <w:rsid w:val="007D782D"/>
    <w:rsid w:val="007E66FF"/>
    <w:rsid w:val="007F21DC"/>
    <w:rsid w:val="007F765A"/>
    <w:rsid w:val="00826E46"/>
    <w:rsid w:val="00837F57"/>
    <w:rsid w:val="0084005D"/>
    <w:rsid w:val="00856C74"/>
    <w:rsid w:val="008631D5"/>
    <w:rsid w:val="00872F98"/>
    <w:rsid w:val="00885065"/>
    <w:rsid w:val="00885D81"/>
    <w:rsid w:val="00887EDB"/>
    <w:rsid w:val="00895B30"/>
    <w:rsid w:val="008A20E4"/>
    <w:rsid w:val="008A4D16"/>
    <w:rsid w:val="008A5F10"/>
    <w:rsid w:val="008A602E"/>
    <w:rsid w:val="008B3A12"/>
    <w:rsid w:val="008B7D25"/>
    <w:rsid w:val="008C2C82"/>
    <w:rsid w:val="008C4AE9"/>
    <w:rsid w:val="008C77DE"/>
    <w:rsid w:val="008D415C"/>
    <w:rsid w:val="008F17F6"/>
    <w:rsid w:val="008F1F23"/>
    <w:rsid w:val="009009FA"/>
    <w:rsid w:val="0090363F"/>
    <w:rsid w:val="00904B8E"/>
    <w:rsid w:val="00907830"/>
    <w:rsid w:val="00910C5B"/>
    <w:rsid w:val="00925CAD"/>
    <w:rsid w:val="00925E05"/>
    <w:rsid w:val="0092633B"/>
    <w:rsid w:val="009317ED"/>
    <w:rsid w:val="0093370C"/>
    <w:rsid w:val="00935E26"/>
    <w:rsid w:val="00940CF5"/>
    <w:rsid w:val="0094115A"/>
    <w:rsid w:val="00941185"/>
    <w:rsid w:val="00951680"/>
    <w:rsid w:val="009526C0"/>
    <w:rsid w:val="0095439C"/>
    <w:rsid w:val="00957D0E"/>
    <w:rsid w:val="00965946"/>
    <w:rsid w:val="00970961"/>
    <w:rsid w:val="00971266"/>
    <w:rsid w:val="00972370"/>
    <w:rsid w:val="009733D3"/>
    <w:rsid w:val="009802E2"/>
    <w:rsid w:val="00984BDA"/>
    <w:rsid w:val="00986780"/>
    <w:rsid w:val="009905AC"/>
    <w:rsid w:val="00994348"/>
    <w:rsid w:val="009A4A2B"/>
    <w:rsid w:val="009B20DC"/>
    <w:rsid w:val="009B5FA9"/>
    <w:rsid w:val="009C7BAC"/>
    <w:rsid w:val="009D4C50"/>
    <w:rsid w:val="009E0AF7"/>
    <w:rsid w:val="009E3BAD"/>
    <w:rsid w:val="009F13C5"/>
    <w:rsid w:val="009F2B7F"/>
    <w:rsid w:val="009F38DE"/>
    <w:rsid w:val="009F4BD4"/>
    <w:rsid w:val="00A10C51"/>
    <w:rsid w:val="00A11ECF"/>
    <w:rsid w:val="00A122BC"/>
    <w:rsid w:val="00A1230A"/>
    <w:rsid w:val="00A1609B"/>
    <w:rsid w:val="00A17FD0"/>
    <w:rsid w:val="00A201AA"/>
    <w:rsid w:val="00A308E5"/>
    <w:rsid w:val="00A33575"/>
    <w:rsid w:val="00A35DB0"/>
    <w:rsid w:val="00A37925"/>
    <w:rsid w:val="00A40B7F"/>
    <w:rsid w:val="00A504E0"/>
    <w:rsid w:val="00A50F7B"/>
    <w:rsid w:val="00A57478"/>
    <w:rsid w:val="00A716EE"/>
    <w:rsid w:val="00A719A3"/>
    <w:rsid w:val="00A96F69"/>
    <w:rsid w:val="00AA1D4C"/>
    <w:rsid w:val="00AB2DA1"/>
    <w:rsid w:val="00AB3A33"/>
    <w:rsid w:val="00AC50AC"/>
    <w:rsid w:val="00AD060A"/>
    <w:rsid w:val="00AD2600"/>
    <w:rsid w:val="00AD549F"/>
    <w:rsid w:val="00AE4422"/>
    <w:rsid w:val="00AE62C4"/>
    <w:rsid w:val="00AF3349"/>
    <w:rsid w:val="00AF51A8"/>
    <w:rsid w:val="00AF57C5"/>
    <w:rsid w:val="00B01B23"/>
    <w:rsid w:val="00B03D8C"/>
    <w:rsid w:val="00B04742"/>
    <w:rsid w:val="00B04D85"/>
    <w:rsid w:val="00B05B6B"/>
    <w:rsid w:val="00B06054"/>
    <w:rsid w:val="00B112B8"/>
    <w:rsid w:val="00B139ED"/>
    <w:rsid w:val="00B16978"/>
    <w:rsid w:val="00B2122A"/>
    <w:rsid w:val="00B232AB"/>
    <w:rsid w:val="00B312A8"/>
    <w:rsid w:val="00B32B89"/>
    <w:rsid w:val="00B41D26"/>
    <w:rsid w:val="00B43B63"/>
    <w:rsid w:val="00B55F68"/>
    <w:rsid w:val="00B62CF6"/>
    <w:rsid w:val="00B67AD4"/>
    <w:rsid w:val="00B73876"/>
    <w:rsid w:val="00B85A0A"/>
    <w:rsid w:val="00B914CA"/>
    <w:rsid w:val="00BA6D31"/>
    <w:rsid w:val="00BB384E"/>
    <w:rsid w:val="00BC51CF"/>
    <w:rsid w:val="00BC687A"/>
    <w:rsid w:val="00BE3D0A"/>
    <w:rsid w:val="00BE555F"/>
    <w:rsid w:val="00BF0F4B"/>
    <w:rsid w:val="00BF319A"/>
    <w:rsid w:val="00BF4990"/>
    <w:rsid w:val="00BF5531"/>
    <w:rsid w:val="00C06DB0"/>
    <w:rsid w:val="00C11504"/>
    <w:rsid w:val="00C16C3C"/>
    <w:rsid w:val="00C23615"/>
    <w:rsid w:val="00C302E0"/>
    <w:rsid w:val="00C35698"/>
    <w:rsid w:val="00C36E72"/>
    <w:rsid w:val="00C427EC"/>
    <w:rsid w:val="00C472ED"/>
    <w:rsid w:val="00C53D21"/>
    <w:rsid w:val="00C541DE"/>
    <w:rsid w:val="00C63E00"/>
    <w:rsid w:val="00C64A5D"/>
    <w:rsid w:val="00C71DAE"/>
    <w:rsid w:val="00C737F8"/>
    <w:rsid w:val="00C74870"/>
    <w:rsid w:val="00C76E72"/>
    <w:rsid w:val="00C806A2"/>
    <w:rsid w:val="00C87153"/>
    <w:rsid w:val="00C903EE"/>
    <w:rsid w:val="00C91C9C"/>
    <w:rsid w:val="00C95C49"/>
    <w:rsid w:val="00CA134E"/>
    <w:rsid w:val="00CA4332"/>
    <w:rsid w:val="00CA7BE9"/>
    <w:rsid w:val="00CB7D89"/>
    <w:rsid w:val="00CC4ED3"/>
    <w:rsid w:val="00CD7924"/>
    <w:rsid w:val="00CE4A64"/>
    <w:rsid w:val="00CF3E93"/>
    <w:rsid w:val="00CF675D"/>
    <w:rsid w:val="00D03211"/>
    <w:rsid w:val="00D066A3"/>
    <w:rsid w:val="00D17194"/>
    <w:rsid w:val="00D17A55"/>
    <w:rsid w:val="00D26CF1"/>
    <w:rsid w:val="00D316D1"/>
    <w:rsid w:val="00D33082"/>
    <w:rsid w:val="00D34630"/>
    <w:rsid w:val="00D35425"/>
    <w:rsid w:val="00D37AF7"/>
    <w:rsid w:val="00D5219A"/>
    <w:rsid w:val="00D52710"/>
    <w:rsid w:val="00D55AA7"/>
    <w:rsid w:val="00D5708F"/>
    <w:rsid w:val="00D6128E"/>
    <w:rsid w:val="00D6215C"/>
    <w:rsid w:val="00D62702"/>
    <w:rsid w:val="00D63D9F"/>
    <w:rsid w:val="00D72B75"/>
    <w:rsid w:val="00D73092"/>
    <w:rsid w:val="00D7322C"/>
    <w:rsid w:val="00D740DE"/>
    <w:rsid w:val="00D74EE5"/>
    <w:rsid w:val="00D76735"/>
    <w:rsid w:val="00D7737C"/>
    <w:rsid w:val="00D908D6"/>
    <w:rsid w:val="00D924B8"/>
    <w:rsid w:val="00D94F2F"/>
    <w:rsid w:val="00DA7A31"/>
    <w:rsid w:val="00DA7E28"/>
    <w:rsid w:val="00DB5866"/>
    <w:rsid w:val="00DC6729"/>
    <w:rsid w:val="00DC6B10"/>
    <w:rsid w:val="00DD257E"/>
    <w:rsid w:val="00DE0A56"/>
    <w:rsid w:val="00DE0AC5"/>
    <w:rsid w:val="00DE37C7"/>
    <w:rsid w:val="00DF4019"/>
    <w:rsid w:val="00E01726"/>
    <w:rsid w:val="00E120B3"/>
    <w:rsid w:val="00E2667B"/>
    <w:rsid w:val="00E306B8"/>
    <w:rsid w:val="00E30994"/>
    <w:rsid w:val="00E3388E"/>
    <w:rsid w:val="00E343EC"/>
    <w:rsid w:val="00E3448B"/>
    <w:rsid w:val="00E41E4D"/>
    <w:rsid w:val="00E41F98"/>
    <w:rsid w:val="00E43E8F"/>
    <w:rsid w:val="00E46BC7"/>
    <w:rsid w:val="00E50263"/>
    <w:rsid w:val="00E52860"/>
    <w:rsid w:val="00E6004A"/>
    <w:rsid w:val="00E6394B"/>
    <w:rsid w:val="00E64327"/>
    <w:rsid w:val="00E714A0"/>
    <w:rsid w:val="00E72A54"/>
    <w:rsid w:val="00E81619"/>
    <w:rsid w:val="00E9155E"/>
    <w:rsid w:val="00E95945"/>
    <w:rsid w:val="00EA03BC"/>
    <w:rsid w:val="00EA20CD"/>
    <w:rsid w:val="00EA48CF"/>
    <w:rsid w:val="00EA6D51"/>
    <w:rsid w:val="00EB394D"/>
    <w:rsid w:val="00EB4AA4"/>
    <w:rsid w:val="00EC05E7"/>
    <w:rsid w:val="00EC1DB2"/>
    <w:rsid w:val="00EC5647"/>
    <w:rsid w:val="00EE0BA1"/>
    <w:rsid w:val="00EE15AA"/>
    <w:rsid w:val="00EF7A26"/>
    <w:rsid w:val="00F00F3D"/>
    <w:rsid w:val="00F07FF3"/>
    <w:rsid w:val="00F21D22"/>
    <w:rsid w:val="00F23379"/>
    <w:rsid w:val="00F3114F"/>
    <w:rsid w:val="00F32CB5"/>
    <w:rsid w:val="00F369F3"/>
    <w:rsid w:val="00F429AA"/>
    <w:rsid w:val="00F44796"/>
    <w:rsid w:val="00F50E45"/>
    <w:rsid w:val="00F54805"/>
    <w:rsid w:val="00F56C77"/>
    <w:rsid w:val="00F6286F"/>
    <w:rsid w:val="00F637E3"/>
    <w:rsid w:val="00F70A3E"/>
    <w:rsid w:val="00F87B73"/>
    <w:rsid w:val="00F92061"/>
    <w:rsid w:val="00F93F87"/>
    <w:rsid w:val="00F97C24"/>
    <w:rsid w:val="00FA61F7"/>
    <w:rsid w:val="00FB0D5E"/>
    <w:rsid w:val="00FB1E8F"/>
    <w:rsid w:val="00FB23BC"/>
    <w:rsid w:val="00FB3C79"/>
    <w:rsid w:val="00FB5940"/>
    <w:rsid w:val="00FC57DD"/>
    <w:rsid w:val="00FC6C7A"/>
    <w:rsid w:val="00FD4F41"/>
    <w:rsid w:val="00FD61A1"/>
    <w:rsid w:val="00FE1826"/>
    <w:rsid w:val="00FE4C87"/>
    <w:rsid w:val="00FF3855"/>
    <w:rsid w:val="00FF68AC"/>
    <w:rsid w:val="00FF6AA1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8535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B62CF6"/>
  </w:style>
  <w:style w:type="character" w:styleId="a7">
    <w:name w:val="FollowedHyperlink"/>
    <w:basedOn w:val="a0"/>
    <w:uiPriority w:val="99"/>
    <w:semiHidden/>
    <w:unhideWhenUsed/>
    <w:rsid w:val="00EE0B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71401.html" TargetMode="External"/><Relationship Id="rId21" Type="http://schemas.openxmlformats.org/officeDocument/2006/relationships/hyperlink" Target="https://www.studentlibrary.ru/book/ISBN9785970492048.html" TargetMode="External"/><Relationship Id="rId42" Type="http://schemas.openxmlformats.org/officeDocument/2006/relationships/hyperlink" Target="https://www.studentlibrary.ru/book/ISBN9785970445976.html" TargetMode="External"/><Relationship Id="rId63" Type="http://schemas.openxmlformats.org/officeDocument/2006/relationships/hyperlink" Target="https://www.studentlibrary.ru/book/ISBN9785970462614.html" TargetMode="External"/><Relationship Id="rId84" Type="http://schemas.openxmlformats.org/officeDocument/2006/relationships/hyperlink" Target="https://www.studentlibrary.ru/book/ISBN9785970482667.html" TargetMode="External"/><Relationship Id="rId138" Type="http://schemas.openxmlformats.org/officeDocument/2006/relationships/hyperlink" Target="https://www.studentlibrary.ru/book/ISBN9785970453902.html" TargetMode="External"/><Relationship Id="rId159" Type="http://schemas.openxmlformats.org/officeDocument/2006/relationships/hyperlink" Target="https://www.studentlibrary.ru/book/ISBN9785970491300.html" TargetMode="External"/><Relationship Id="rId170" Type="http://schemas.openxmlformats.org/officeDocument/2006/relationships/hyperlink" Target="https://www.studentlibrary.ru/book/ISBN9785970461648.html" TargetMode="External"/><Relationship Id="rId191" Type="http://schemas.openxmlformats.org/officeDocument/2006/relationships/hyperlink" Target="https://www.studentlibrary.ru/book/ISBN9785970486580.html" TargetMode="External"/><Relationship Id="rId205" Type="http://schemas.openxmlformats.org/officeDocument/2006/relationships/hyperlink" Target="https://www.studentlibrary.ru/book/ISBN9785970456613.html" TargetMode="External"/><Relationship Id="rId226" Type="http://schemas.openxmlformats.org/officeDocument/2006/relationships/hyperlink" Target="https://www.studentlibrary.ru/book/ISBN9785970432464.html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www.studentlibrary.ru/book/ISBN9785970463413.html" TargetMode="External"/><Relationship Id="rId11" Type="http://schemas.openxmlformats.org/officeDocument/2006/relationships/hyperlink" Target="https://www.studentlibrary.ru/book/ISBN9785970449776.html" TargetMode="External"/><Relationship Id="rId32" Type="http://schemas.openxmlformats.org/officeDocument/2006/relationships/hyperlink" Target="https://e.lanbook.com/book/141197" TargetMode="External"/><Relationship Id="rId53" Type="http://schemas.openxmlformats.org/officeDocument/2006/relationships/hyperlink" Target="https://e.lanbook.com/book/131404" TargetMode="External"/><Relationship Id="rId74" Type="http://schemas.openxmlformats.org/officeDocument/2006/relationships/hyperlink" Target="https://e.lanbook.com/book/131439" TargetMode="External"/><Relationship Id="rId128" Type="http://schemas.openxmlformats.org/officeDocument/2006/relationships/hyperlink" Target="https://www.studentlibrary.ru/book/ISBN9785970456187.html" TargetMode="External"/><Relationship Id="rId149" Type="http://schemas.openxmlformats.org/officeDocument/2006/relationships/hyperlink" Target="https://www.studentlibrary.ru/book/ISBN9785970491300.html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studentlibrary.ru/book/ISBN9785970488768.html" TargetMode="External"/><Relationship Id="rId160" Type="http://schemas.openxmlformats.org/officeDocument/2006/relationships/hyperlink" Target="https://www.studentlibrary.ru/book/ISBN9785970486580.html" TargetMode="External"/><Relationship Id="rId181" Type="http://schemas.openxmlformats.org/officeDocument/2006/relationships/hyperlink" Target="https://www.studentlibrary.ru/book/ISBN9785970454527.html" TargetMode="External"/><Relationship Id="rId216" Type="http://schemas.openxmlformats.org/officeDocument/2006/relationships/hyperlink" Target="https://www.studentlibrary.ru/book/ISBN9785970448816.html" TargetMode="External"/><Relationship Id="rId237" Type="http://schemas.openxmlformats.org/officeDocument/2006/relationships/hyperlink" Target="https://www.studentlibrary.ru/book/ISBN9785970498743.html" TargetMode="External"/><Relationship Id="rId22" Type="http://schemas.openxmlformats.org/officeDocument/2006/relationships/hyperlink" Target="https://medbase.ru/book/ISBN9785970490990.html" TargetMode="External"/><Relationship Id="rId43" Type="http://schemas.openxmlformats.org/officeDocument/2006/relationships/hyperlink" Target="https://www.studentlibrary.ru/book/ISBN9785970474143.html" TargetMode="External"/><Relationship Id="rId64" Type="http://schemas.openxmlformats.org/officeDocument/2006/relationships/hyperlink" Target="https://www.studentlibrary.ru/book/ISBN9785970489680.html" TargetMode="External"/><Relationship Id="rId118" Type="http://schemas.openxmlformats.org/officeDocument/2006/relationships/hyperlink" Target="https://www.studentlibrary.ru/book/ISBN9785970456187.html" TargetMode="External"/><Relationship Id="rId139" Type="http://schemas.openxmlformats.org/officeDocument/2006/relationships/hyperlink" Target="https://e.lanbook.com/book/216905" TargetMode="External"/><Relationship Id="rId85" Type="http://schemas.openxmlformats.org/officeDocument/2006/relationships/hyperlink" Target="https://www.studentlibrary.ru/book/ISBN9785423504212.html" TargetMode="External"/><Relationship Id="rId150" Type="http://schemas.openxmlformats.org/officeDocument/2006/relationships/hyperlink" Target="https://www.studentlibrary.ru/book/ISBN9785970489178.html" TargetMode="External"/><Relationship Id="rId171" Type="http://schemas.openxmlformats.org/officeDocument/2006/relationships/hyperlink" Target="https://www.studentlibrary.ru/book/ISBN9785970453902.html" TargetMode="External"/><Relationship Id="rId192" Type="http://schemas.openxmlformats.org/officeDocument/2006/relationships/hyperlink" Target="https://www.studentlibrary.ru/book/ISBN9785970488768.html" TargetMode="External"/><Relationship Id="rId206" Type="http://schemas.openxmlformats.org/officeDocument/2006/relationships/hyperlink" Target="https://medbase.ru/book/ISBN9785970485484.html" TargetMode="External"/><Relationship Id="rId227" Type="http://schemas.openxmlformats.org/officeDocument/2006/relationships/hyperlink" Target="https://e.lanbook.com/book/144083" TargetMode="External"/><Relationship Id="rId12" Type="http://schemas.openxmlformats.org/officeDocument/2006/relationships/hyperlink" Target="https://www.studentlibrary.ru/book/ISBN9785774911264.html" TargetMode="External"/><Relationship Id="rId33" Type="http://schemas.openxmlformats.org/officeDocument/2006/relationships/hyperlink" Target="https://e.lanbook.com/book/353864" TargetMode="External"/><Relationship Id="rId108" Type="http://schemas.openxmlformats.org/officeDocument/2006/relationships/hyperlink" Target="https://www.studentlibrary.ru/book/ISBN9785970432464.html" TargetMode="External"/><Relationship Id="rId129" Type="http://schemas.openxmlformats.org/officeDocument/2006/relationships/hyperlink" Target="https://www.studentlibrary.ru/book/ISBN9785970461648.html" TargetMode="External"/><Relationship Id="rId54" Type="http://schemas.openxmlformats.org/officeDocument/2006/relationships/hyperlink" Target="https://www.studentlibrary.ru/book/ISBN9785970455678.html" TargetMode="External"/><Relationship Id="rId75" Type="http://schemas.openxmlformats.org/officeDocument/2006/relationships/hyperlink" Target="https://www.studentlibrary.ru/book/ISBN9785423502928.html" TargetMode="External"/><Relationship Id="rId96" Type="http://schemas.openxmlformats.org/officeDocument/2006/relationships/hyperlink" Target="https://www.studentlibrary.ru/book/ISBN9785970489178.html" TargetMode="External"/><Relationship Id="rId140" Type="http://schemas.openxmlformats.org/officeDocument/2006/relationships/hyperlink" Target="https://www.studentlibrary.ru/book/ISBN9785970492574.html" TargetMode="External"/><Relationship Id="rId161" Type="http://schemas.openxmlformats.org/officeDocument/2006/relationships/hyperlink" Target="https://www.studentlibrary.ru/book/ISBN9785970488768.html" TargetMode="External"/><Relationship Id="rId182" Type="http://schemas.openxmlformats.org/officeDocument/2006/relationships/hyperlink" Target="https://www.studentlibrary.ru/book/ISBN9785970450284.html" TargetMode="External"/><Relationship Id="rId217" Type="http://schemas.openxmlformats.org/officeDocument/2006/relationships/hyperlink" Target="https://e.lanbook.com/book/133476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96558.html" TargetMode="External"/><Relationship Id="rId23" Type="http://schemas.openxmlformats.org/officeDocument/2006/relationships/hyperlink" Target="https://e.lanbook.com/book/457298" TargetMode="External"/><Relationship Id="rId119" Type="http://schemas.openxmlformats.org/officeDocument/2006/relationships/hyperlink" Target="https://www.studentlibrary.ru/book/ISBN9785970461648.html" TargetMode="External"/><Relationship Id="rId44" Type="http://schemas.openxmlformats.org/officeDocument/2006/relationships/hyperlink" Target="https://www.studentlibrary.ru/book/ISBN9785970451625.html" TargetMode="External"/><Relationship Id="rId65" Type="http://schemas.openxmlformats.org/officeDocument/2006/relationships/hyperlink" Target="https://www.studentlibrary.ru/book/ISBN9785970443354.html" TargetMode="External"/><Relationship Id="rId86" Type="http://schemas.openxmlformats.org/officeDocument/2006/relationships/hyperlink" Target="https://www.studentlibrary.ru/book/ISBN9785970449691.html" TargetMode="External"/><Relationship Id="rId130" Type="http://schemas.openxmlformats.org/officeDocument/2006/relationships/hyperlink" Target="https://www.studentlibrary.ru/book/ISBN9785970453902.html" TargetMode="External"/><Relationship Id="rId151" Type="http://schemas.openxmlformats.org/officeDocument/2006/relationships/hyperlink" Target="https://www.studentlibrary.ru/book/ISBN9785970498743.html" TargetMode="External"/><Relationship Id="rId172" Type="http://schemas.openxmlformats.org/officeDocument/2006/relationships/hyperlink" Target="https://e.lanbook.com/book/216905" TargetMode="External"/><Relationship Id="rId193" Type="http://schemas.openxmlformats.org/officeDocument/2006/relationships/hyperlink" Target="https://www.studentlibrary.ru/book/ISBN9785970489178.html" TargetMode="External"/><Relationship Id="rId207" Type="http://schemas.openxmlformats.org/officeDocument/2006/relationships/hyperlink" Target="https://medbase.ru/book/ISBN9785970489918.html" TargetMode="External"/><Relationship Id="rId228" Type="http://schemas.openxmlformats.org/officeDocument/2006/relationships/hyperlink" Target="https://www.studentlibrary.ru/book/ISBN9785970471401.html" TargetMode="External"/><Relationship Id="rId13" Type="http://schemas.openxmlformats.org/officeDocument/2006/relationships/hyperlink" Target="https://www.studentlibrary.ru/book/ISBN9785970463062.html" TargetMode="External"/><Relationship Id="rId109" Type="http://schemas.openxmlformats.org/officeDocument/2006/relationships/hyperlink" Target="https://e.lanbook.com/book/495812" TargetMode="External"/><Relationship Id="rId34" Type="http://schemas.openxmlformats.org/officeDocument/2006/relationships/hyperlink" Target="https://www.studentlibrary.ru/book/ISBN9785970499399.html" TargetMode="External"/><Relationship Id="rId55" Type="http://schemas.openxmlformats.org/officeDocument/2006/relationships/hyperlink" Target="https://www.studentlibrary.ru/book/ISBN9785970450796.html" TargetMode="External"/><Relationship Id="rId76" Type="http://schemas.openxmlformats.org/officeDocument/2006/relationships/hyperlink" Target="https://www.studentlibrary.ru/book/ISBN9785970446652.html" TargetMode="External"/><Relationship Id="rId97" Type="http://schemas.openxmlformats.org/officeDocument/2006/relationships/hyperlink" Target="https://www.studentlibrary.ru/book/ISBN9785970498743.html" TargetMode="External"/><Relationship Id="rId120" Type="http://schemas.openxmlformats.org/officeDocument/2006/relationships/hyperlink" Target="https://www.studentlibrary.ru/book/ISBN9785970453902.html" TargetMode="External"/><Relationship Id="rId141" Type="http://schemas.openxmlformats.org/officeDocument/2006/relationships/hyperlink" Target="https://www.studentlibrary.ru/book/ISBN9785970498743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studentlibrary.ru/book/ISBN9785970489178.html" TargetMode="External"/><Relationship Id="rId183" Type="http://schemas.openxmlformats.org/officeDocument/2006/relationships/hyperlink" Target="https://www.studentlibrary.ru/book/ISBN9785970461648.html" TargetMode="External"/><Relationship Id="rId218" Type="http://schemas.openxmlformats.org/officeDocument/2006/relationships/hyperlink" Target="https://e.lanbook.com/book/216803" TargetMode="External"/><Relationship Id="rId239" Type="http://schemas.openxmlformats.org/officeDocument/2006/relationships/hyperlink" Target="https://www.studentlibrary.ru/book/ISBN9785970492833.html" TargetMode="External"/><Relationship Id="rId24" Type="http://schemas.openxmlformats.org/officeDocument/2006/relationships/hyperlink" Target="https://e.lanbook.com/book/457295" TargetMode="External"/><Relationship Id="rId45" Type="http://schemas.openxmlformats.org/officeDocument/2006/relationships/hyperlink" Target="https://e.lanbook.com/book/498473" TargetMode="External"/><Relationship Id="rId66" Type="http://schemas.openxmlformats.org/officeDocument/2006/relationships/hyperlink" Target="https://www.studentlibrary.ru/book/06-COS-2404.html" TargetMode="External"/><Relationship Id="rId87" Type="http://schemas.openxmlformats.org/officeDocument/2006/relationships/hyperlink" Target="https://www.studentlibrary.ru/book/ISBN9785970471401.html" TargetMode="External"/><Relationship Id="rId110" Type="http://schemas.openxmlformats.org/officeDocument/2006/relationships/hyperlink" Target="https://www.studentlibrary.ru/book/ISBN9785970490280.html" TargetMode="External"/><Relationship Id="rId131" Type="http://schemas.openxmlformats.org/officeDocument/2006/relationships/hyperlink" Target="https://www.studentlibrary.ru/book/ISBN9785970492093.html" TargetMode="External"/><Relationship Id="rId152" Type="http://schemas.openxmlformats.org/officeDocument/2006/relationships/hyperlink" Target="https://www.studentlibrary.ru/book/ISBN9785970496558.html" TargetMode="External"/><Relationship Id="rId173" Type="http://schemas.openxmlformats.org/officeDocument/2006/relationships/hyperlink" Target="https://www.studentlibrary.ru/book/ISBN9785970492093.html" TargetMode="External"/><Relationship Id="rId194" Type="http://schemas.openxmlformats.org/officeDocument/2006/relationships/hyperlink" Target="https://www.studentlibrary.ru/book/ISBN9785970498743.html" TargetMode="External"/><Relationship Id="rId208" Type="http://schemas.openxmlformats.org/officeDocument/2006/relationships/hyperlink" Target="https://medbase.ru/book/ISBN9785970472828.html" TargetMode="External"/><Relationship Id="rId229" Type="http://schemas.openxmlformats.org/officeDocument/2006/relationships/hyperlink" Target="https://www.studentlibrary.ru/book/ISBN9785970456187.html" TargetMode="External"/><Relationship Id="rId240" Type="http://schemas.openxmlformats.org/officeDocument/2006/relationships/hyperlink" Target="https://medbase.ru/book/ISBN9785970447901.html" TargetMode="External"/><Relationship Id="rId14" Type="http://schemas.openxmlformats.org/officeDocument/2006/relationships/hyperlink" Target="https://www.studentlibrary.ru/book/ISBN9785970452370.html" TargetMode="External"/><Relationship Id="rId35" Type="http://schemas.openxmlformats.org/officeDocument/2006/relationships/hyperlink" Target="https://www.studentlibrary.ru/book/ISBN9785970460146.html" TargetMode="External"/><Relationship Id="rId56" Type="http://schemas.openxmlformats.org/officeDocument/2006/relationships/hyperlink" Target="https://www.studentlibrary.ru/book/ISBN9785970443354.html" TargetMode="External"/><Relationship Id="rId77" Type="http://schemas.openxmlformats.org/officeDocument/2006/relationships/hyperlink" Target="https://medbase.ru/book/ISBN9785423502447.html" TargetMode="External"/><Relationship Id="rId100" Type="http://schemas.openxmlformats.org/officeDocument/2006/relationships/hyperlink" Target="https://www.studentlibrary.ru/book/ISBN9785970492833.html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www.studentlibrary.ru/book/ISBN9785970495940.html" TargetMode="External"/><Relationship Id="rId121" Type="http://schemas.openxmlformats.org/officeDocument/2006/relationships/hyperlink" Target="https://e.lanbook.com/book/495812" TargetMode="External"/><Relationship Id="rId142" Type="http://schemas.openxmlformats.org/officeDocument/2006/relationships/hyperlink" Target="https://www.studentlibrary.ru/book/ISBN9785970496558.html" TargetMode="External"/><Relationship Id="rId163" Type="http://schemas.openxmlformats.org/officeDocument/2006/relationships/hyperlink" Target="https://www.studentlibrary.ru/book/ISBN9785970498743.html" TargetMode="External"/><Relationship Id="rId184" Type="http://schemas.openxmlformats.org/officeDocument/2006/relationships/hyperlink" Target="https://www.studentlibrary.ru/book/ISBN9785970460337.html" TargetMode="External"/><Relationship Id="rId219" Type="http://schemas.openxmlformats.org/officeDocument/2006/relationships/hyperlink" Target="https://www.studentlibrary.ru/book/ISBN9785970472088.html" TargetMode="External"/><Relationship Id="rId230" Type="http://schemas.openxmlformats.org/officeDocument/2006/relationships/hyperlink" Target="https://www.studentlibrary.ru/book/ISBN9785970461648.html" TargetMode="External"/><Relationship Id="rId25" Type="http://schemas.openxmlformats.org/officeDocument/2006/relationships/hyperlink" Target="https://www.studentlibrary.ru/book/ISBN9785970483916.html" TargetMode="External"/><Relationship Id="rId46" Type="http://schemas.openxmlformats.org/officeDocument/2006/relationships/hyperlink" Target="https://e.lanbook.com/book/498467" TargetMode="External"/><Relationship Id="rId67" Type="http://schemas.openxmlformats.org/officeDocument/2006/relationships/hyperlink" Target="https://www.studentlibrary.ru/book/ISBN9785970476833.html" TargetMode="External"/><Relationship Id="rId88" Type="http://schemas.openxmlformats.org/officeDocument/2006/relationships/hyperlink" Target="https://www.studentlibrary.ru/book/ISBN9785970456187.html" TargetMode="External"/><Relationship Id="rId111" Type="http://schemas.openxmlformats.org/officeDocument/2006/relationships/hyperlink" Target="https://www.studentlibrary.ru/book/ISBN9785970486580.html" TargetMode="External"/><Relationship Id="rId132" Type="http://schemas.openxmlformats.org/officeDocument/2006/relationships/hyperlink" Target="https://www.studentlibrary.ru/book/ISBN9785970498743.html" TargetMode="External"/><Relationship Id="rId153" Type="http://schemas.openxmlformats.org/officeDocument/2006/relationships/hyperlink" Target="https://www.studentlibrary.ru/book/ISBN9785970492833.html" TargetMode="External"/><Relationship Id="rId174" Type="http://schemas.openxmlformats.org/officeDocument/2006/relationships/hyperlink" Target="https://www.studentlibrary.ru/book/ISBN9785970490280.html" TargetMode="External"/><Relationship Id="rId195" Type="http://schemas.openxmlformats.org/officeDocument/2006/relationships/hyperlink" Target="https://www.studentlibrary.ru/book/ISBN9785970495940.html" TargetMode="External"/><Relationship Id="rId209" Type="http://schemas.openxmlformats.org/officeDocument/2006/relationships/hyperlink" Target="https://medbase.ru/book/ISBN9785970481202.html" TargetMode="External"/><Relationship Id="rId220" Type="http://schemas.openxmlformats.org/officeDocument/2006/relationships/hyperlink" Target="https://e.lanbook.com/book/504489" TargetMode="External"/><Relationship Id="rId241" Type="http://schemas.openxmlformats.org/officeDocument/2006/relationships/hyperlink" Target="https://e.lanbook.com/book/337838" TargetMode="External"/><Relationship Id="rId15" Type="http://schemas.openxmlformats.org/officeDocument/2006/relationships/hyperlink" Target="https://e.lanbook.com/book/295919" TargetMode="External"/><Relationship Id="rId36" Type="http://schemas.openxmlformats.org/officeDocument/2006/relationships/hyperlink" Target="https://www.studentlibrary.ru/book/ISBN9785970452646.html" TargetMode="External"/><Relationship Id="rId57" Type="http://schemas.openxmlformats.org/officeDocument/2006/relationships/hyperlink" Target="https://e.lanbook.com/book/295610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e.lanbook.com/book/185532" TargetMode="External"/><Relationship Id="rId52" Type="http://schemas.openxmlformats.org/officeDocument/2006/relationships/hyperlink" Target="https://www.studentlibrary.ru/book/ISBN9785970473801.html" TargetMode="External"/><Relationship Id="rId73" Type="http://schemas.openxmlformats.org/officeDocument/2006/relationships/hyperlink" Target="https://www.studentlibrary.ru/book/ISBN9785970469095.html" TargetMode="External"/><Relationship Id="rId78" Type="http://schemas.openxmlformats.org/officeDocument/2006/relationships/hyperlink" Target="https://medbase.ru/book/ISBN9785423502430.html" TargetMode="External"/><Relationship Id="rId94" Type="http://schemas.openxmlformats.org/officeDocument/2006/relationships/hyperlink" Target="https://www.studentlibrary.ru/book/ISBN9785970486580.html" TargetMode="External"/><Relationship Id="rId99" Type="http://schemas.openxmlformats.org/officeDocument/2006/relationships/hyperlink" Target="https://www.studentlibrary.ru/book/ISBN9785970496558.html" TargetMode="External"/><Relationship Id="rId101" Type="http://schemas.openxmlformats.org/officeDocument/2006/relationships/hyperlink" Target="https://medbase.ru/book/ISBN9785970466728.html" TargetMode="External"/><Relationship Id="rId122" Type="http://schemas.openxmlformats.org/officeDocument/2006/relationships/hyperlink" Target="https://www.studentlibrary.ru/book/ISBN9785970486580.html" TargetMode="External"/><Relationship Id="rId143" Type="http://schemas.openxmlformats.org/officeDocument/2006/relationships/hyperlink" Target="https://www.studentlibrary.ru/book/ISBN9785970449691.html" TargetMode="External"/><Relationship Id="rId148" Type="http://schemas.openxmlformats.org/officeDocument/2006/relationships/hyperlink" Target="https://www.studentlibrary.ru/book/ISBN9785970490280.html" TargetMode="External"/><Relationship Id="rId164" Type="http://schemas.openxmlformats.org/officeDocument/2006/relationships/hyperlink" Target="https://www.studentlibrary.ru/book/ISBN9785970495940.html" TargetMode="External"/><Relationship Id="rId169" Type="http://schemas.openxmlformats.org/officeDocument/2006/relationships/hyperlink" Target="https://www.studentlibrary.ru/book/ISBN9785970456187.html" TargetMode="External"/><Relationship Id="rId185" Type="http://schemas.openxmlformats.org/officeDocument/2006/relationships/hyperlink" Target="https://www.studentlibrary.ru/book/ISBN978590722533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udentlibrary.ru/book/ISBN9785970445754.html" TargetMode="External"/><Relationship Id="rId180" Type="http://schemas.openxmlformats.org/officeDocument/2006/relationships/hyperlink" Target="https://www.studentlibrary.ru/book/ISBN9785970459454.html" TargetMode="External"/><Relationship Id="rId210" Type="http://schemas.openxmlformats.org/officeDocument/2006/relationships/hyperlink" Target="https://medbase.ru/book/ISBN9785970481783.html" TargetMode="External"/><Relationship Id="rId215" Type="http://schemas.openxmlformats.org/officeDocument/2006/relationships/hyperlink" Target="https://www.studentlibrary.ru/book/ISBN9785970431023.html" TargetMode="External"/><Relationship Id="rId236" Type="http://schemas.openxmlformats.org/officeDocument/2006/relationships/hyperlink" Target="https://www.studentlibrary.ru/book/ISBN9785970489178.html" TargetMode="External"/><Relationship Id="rId26" Type="http://schemas.openxmlformats.org/officeDocument/2006/relationships/hyperlink" Target="https://medbase.ru/book/ISBN9785423504472.html" TargetMode="External"/><Relationship Id="rId231" Type="http://schemas.openxmlformats.org/officeDocument/2006/relationships/hyperlink" Target="https://www.studentlibrary.ru/book/ISBN9785970453902.html" TargetMode="External"/><Relationship Id="rId47" Type="http://schemas.openxmlformats.org/officeDocument/2006/relationships/hyperlink" Target="https://e.lanbook.com/book/379103" TargetMode="External"/><Relationship Id="rId68" Type="http://schemas.openxmlformats.org/officeDocument/2006/relationships/hyperlink" Target="https://medbase.ru/book/ISBN9785970486658.html" TargetMode="External"/><Relationship Id="rId89" Type="http://schemas.openxmlformats.org/officeDocument/2006/relationships/hyperlink" Target="https://www.studentlibrary.ru/book/ISBN9785970461648.html" TargetMode="External"/><Relationship Id="rId112" Type="http://schemas.openxmlformats.org/officeDocument/2006/relationships/hyperlink" Target="https://www.studentlibrary.ru/book/ISBN9785970489178.html" TargetMode="External"/><Relationship Id="rId133" Type="http://schemas.openxmlformats.org/officeDocument/2006/relationships/hyperlink" Target="https://www.studentlibrary.ru/book/ISBN9785970496558.html" TargetMode="External"/><Relationship Id="rId154" Type="http://schemas.openxmlformats.org/officeDocument/2006/relationships/hyperlink" Target="https://www.studentlibrary.ru/book/ISBN9785970449691.html" TargetMode="External"/><Relationship Id="rId175" Type="http://schemas.openxmlformats.org/officeDocument/2006/relationships/hyperlink" Target="https://www.studentlibrary.ru/book/ISBN9785970491300.html" TargetMode="External"/><Relationship Id="rId196" Type="http://schemas.openxmlformats.org/officeDocument/2006/relationships/hyperlink" Target="https://www.studentlibrary.ru/book/ISBN9785970496558.html" TargetMode="External"/><Relationship Id="rId200" Type="http://schemas.openxmlformats.org/officeDocument/2006/relationships/hyperlink" Target="https://www.studentlibrary.ru/book/ISBN9785392163991.html" TargetMode="External"/><Relationship Id="rId16" Type="http://schemas.openxmlformats.org/officeDocument/2006/relationships/hyperlink" Target="https://e.lanbook.com/book/250133" TargetMode="External"/><Relationship Id="rId221" Type="http://schemas.openxmlformats.org/officeDocument/2006/relationships/hyperlink" Target="https://www.studentlibrary.ru/book/ISBN9785970466902.html" TargetMode="External"/><Relationship Id="rId242" Type="http://schemas.openxmlformats.org/officeDocument/2006/relationships/hyperlink" Target="https://www.studentlibrary.ru/book/ISBN9785972914302.html" TargetMode="External"/><Relationship Id="rId37" Type="http://schemas.openxmlformats.org/officeDocument/2006/relationships/hyperlink" Target="https://mbasegeotar.ru/book/ISBN9785970474310.html" TargetMode="External"/><Relationship Id="rId58" Type="http://schemas.openxmlformats.org/officeDocument/2006/relationships/hyperlink" Target="https://www.studentlibrary.ru/book/ISBN9785001019411.html" TargetMode="External"/><Relationship Id="rId79" Type="http://schemas.openxmlformats.org/officeDocument/2006/relationships/hyperlink" Target="https://www.studentlibrary.ru/book/ISBN9785970435052.html" TargetMode="External"/><Relationship Id="rId102" Type="http://schemas.openxmlformats.org/officeDocument/2006/relationships/hyperlink" Target="https://www.studentlibrary.ru/book/ISBN9785970461594.html" TargetMode="External"/><Relationship Id="rId123" Type="http://schemas.openxmlformats.org/officeDocument/2006/relationships/hyperlink" Target="https://www.studentlibrary.ru/book/ISBN9785970490280.html" TargetMode="External"/><Relationship Id="rId144" Type="http://schemas.openxmlformats.org/officeDocument/2006/relationships/hyperlink" Target="https://www.studentlibrary.ru/book/ISBN9785970471401.html" TargetMode="External"/><Relationship Id="rId90" Type="http://schemas.openxmlformats.org/officeDocument/2006/relationships/hyperlink" Target="https://www.studentlibrary.ru/book/ISBN9785970453902.html" TargetMode="External"/><Relationship Id="rId165" Type="http://schemas.openxmlformats.org/officeDocument/2006/relationships/hyperlink" Target="https://www.studentlibrary.ru/book/ISBN9785970496558.html" TargetMode="External"/><Relationship Id="rId186" Type="http://schemas.openxmlformats.org/officeDocument/2006/relationships/hyperlink" Target="https://medbase.ru/book/ISBN9785970474723.html" TargetMode="External"/><Relationship Id="rId211" Type="http://schemas.openxmlformats.org/officeDocument/2006/relationships/hyperlink" Target="https://medbase.ru/book/ISBN9785970490945.html" TargetMode="External"/><Relationship Id="rId232" Type="http://schemas.openxmlformats.org/officeDocument/2006/relationships/hyperlink" Target="https://e.lanbook.com/book/495812" TargetMode="External"/><Relationship Id="rId27" Type="http://schemas.openxmlformats.org/officeDocument/2006/relationships/hyperlink" Target="https://www.studentlibrary.ru/book/ISBN9785970489918.html" TargetMode="External"/><Relationship Id="rId48" Type="http://schemas.openxmlformats.org/officeDocument/2006/relationships/hyperlink" Target="https://medbase.ru/book/ISBN9785423504182.html" TargetMode="External"/><Relationship Id="rId69" Type="http://schemas.openxmlformats.org/officeDocument/2006/relationships/hyperlink" Target="https://www.studentlibrary.ru/book/ISBN9785970491331.html" TargetMode="External"/><Relationship Id="rId113" Type="http://schemas.openxmlformats.org/officeDocument/2006/relationships/hyperlink" Target="https://www.studentlibrary.ru/book/ISBN9785970498743.html" TargetMode="External"/><Relationship Id="rId134" Type="http://schemas.openxmlformats.org/officeDocument/2006/relationships/hyperlink" Target="https://www.studentlibrary.ru/book/ISBN9785970449691.html" TargetMode="External"/><Relationship Id="rId80" Type="http://schemas.openxmlformats.org/officeDocument/2006/relationships/hyperlink" Target="http://www.studentlibrary.ru/book/ISBN9785423501501.html" TargetMode="External"/><Relationship Id="rId155" Type="http://schemas.openxmlformats.org/officeDocument/2006/relationships/hyperlink" Target="https://www.studentlibrary.ru/book/ISBN9785970471401.html" TargetMode="External"/><Relationship Id="rId176" Type="http://schemas.openxmlformats.org/officeDocument/2006/relationships/hyperlink" Target="https://www.studentlibrary.ru/book/ISBN9785970489178.html" TargetMode="External"/><Relationship Id="rId197" Type="http://schemas.openxmlformats.org/officeDocument/2006/relationships/hyperlink" Target="https://www.studentlibrary.ru/book/ISBN9785970492833.html" TargetMode="External"/><Relationship Id="rId201" Type="http://schemas.openxmlformats.org/officeDocument/2006/relationships/hyperlink" Target="https://www.studentlibrary.ru/book/ISBN9785970432914.html" TargetMode="External"/><Relationship Id="rId222" Type="http://schemas.openxmlformats.org/officeDocument/2006/relationships/hyperlink" Target="https://medbase.ru/book/ISBN9785970489307.html" TargetMode="External"/><Relationship Id="rId243" Type="http://schemas.openxmlformats.org/officeDocument/2006/relationships/hyperlink" Target="https://e.lanbook.com/book/464789" TargetMode="External"/><Relationship Id="rId17" Type="http://schemas.openxmlformats.org/officeDocument/2006/relationships/hyperlink" Target="https://e.lanbook.com/book/295913" TargetMode="External"/><Relationship Id="rId38" Type="http://schemas.openxmlformats.org/officeDocument/2006/relationships/hyperlink" Target="https://www.studentlibrary.ru/book/ISBN9785970489475.html" TargetMode="External"/><Relationship Id="rId59" Type="http://schemas.openxmlformats.org/officeDocument/2006/relationships/hyperlink" Target="https://www.studentlibrary.ru/book/ISBN9785001019428.html" TargetMode="External"/><Relationship Id="rId103" Type="http://schemas.openxmlformats.org/officeDocument/2006/relationships/hyperlink" Target="https://www.studentlibrary.ru/book/ISBN9785970470657.html" TargetMode="External"/><Relationship Id="rId124" Type="http://schemas.openxmlformats.org/officeDocument/2006/relationships/hyperlink" Target="https://www.studentlibrary.ru/book/ISBN9785970498743.html" TargetMode="External"/><Relationship Id="rId70" Type="http://schemas.openxmlformats.org/officeDocument/2006/relationships/hyperlink" Target="https://www.studentlibrary.ru/book/ISBN9785970491348.html" TargetMode="External"/><Relationship Id="rId91" Type="http://schemas.openxmlformats.org/officeDocument/2006/relationships/hyperlink" Target="https://e.lanbook.com/book/495812" TargetMode="External"/><Relationship Id="rId145" Type="http://schemas.openxmlformats.org/officeDocument/2006/relationships/hyperlink" Target="https://www.studentlibrary.ru/book/ISBN9785970456187.html" TargetMode="External"/><Relationship Id="rId166" Type="http://schemas.openxmlformats.org/officeDocument/2006/relationships/hyperlink" Target="https://www.studentlibrary.ru/book/ISBN9785970492833.html" TargetMode="External"/><Relationship Id="rId187" Type="http://schemas.openxmlformats.org/officeDocument/2006/relationships/hyperlink" Target="https://www.studentlibrary.ru/book/ISBN9785970478592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94905.html" TargetMode="External"/><Relationship Id="rId233" Type="http://schemas.openxmlformats.org/officeDocument/2006/relationships/hyperlink" Target="https://www.studentlibrary.ru/book/ISBN9785970490280.html" TargetMode="External"/><Relationship Id="rId28" Type="http://schemas.openxmlformats.org/officeDocument/2006/relationships/hyperlink" Target="https://www.studentlibrary.ru/book/ISBN9785970490396.html" TargetMode="External"/><Relationship Id="rId49" Type="http://schemas.openxmlformats.org/officeDocument/2006/relationships/hyperlink" Target="https://e.lanbook.com/book/498785" TargetMode="External"/><Relationship Id="rId114" Type="http://schemas.openxmlformats.org/officeDocument/2006/relationships/hyperlink" Target="https://www.studentlibrary.ru/book/ISBN9785970496558.html" TargetMode="External"/><Relationship Id="rId60" Type="http://schemas.openxmlformats.org/officeDocument/2006/relationships/hyperlink" Target="https://www.studentlibrary.ru/book/ISBN9785970470954.html" TargetMode="External"/><Relationship Id="rId81" Type="http://schemas.openxmlformats.org/officeDocument/2006/relationships/hyperlink" Target="https://www.studentlibrary.ru/book/ISBN9785970462911.html" TargetMode="External"/><Relationship Id="rId135" Type="http://schemas.openxmlformats.org/officeDocument/2006/relationships/hyperlink" Target="https://www.studentlibrary.ru/book/ISBN9785970471401.html" TargetMode="External"/><Relationship Id="rId156" Type="http://schemas.openxmlformats.org/officeDocument/2006/relationships/hyperlink" Target="https://www.studentlibrary.ru/book/ISBN9785970456187.html" TargetMode="External"/><Relationship Id="rId177" Type="http://schemas.openxmlformats.org/officeDocument/2006/relationships/hyperlink" Target="https://www.studentlibrary.ru/book/ISBN9785970498743.html" TargetMode="External"/><Relationship Id="rId198" Type="http://schemas.openxmlformats.org/officeDocument/2006/relationships/hyperlink" Target="https://www.studentlibrary.ru/book/ISBN9785970459515.html" TargetMode="External"/><Relationship Id="rId202" Type="http://schemas.openxmlformats.org/officeDocument/2006/relationships/hyperlink" Target="https://www.studentlibrary.ru/book/ISBN9785970464601.html" TargetMode="External"/><Relationship Id="rId223" Type="http://schemas.openxmlformats.org/officeDocument/2006/relationships/hyperlink" Target="https://www.studentlibrary.ru/book/ISBN9785970492482.html" TargetMode="External"/><Relationship Id="rId244" Type="http://schemas.openxmlformats.org/officeDocument/2006/relationships/hyperlink" Target="https://e.lanbook.com/book/437738" TargetMode="External"/><Relationship Id="rId18" Type="http://schemas.openxmlformats.org/officeDocument/2006/relationships/hyperlink" Target="https://e.lanbook.com/book/295874" TargetMode="External"/><Relationship Id="rId39" Type="http://schemas.openxmlformats.org/officeDocument/2006/relationships/hyperlink" Target="https://www.studentlibrary.ru/book/ISBN9785970488850.html" TargetMode="External"/><Relationship Id="rId50" Type="http://schemas.openxmlformats.org/officeDocument/2006/relationships/hyperlink" Target="https://www.studentlibrary.ru/book/ISBN9785970487846.html" TargetMode="External"/><Relationship Id="rId104" Type="http://schemas.openxmlformats.org/officeDocument/2006/relationships/hyperlink" Target="https://www.studentlibrary.ru/book/ISBN9785423501464.html" TargetMode="External"/><Relationship Id="rId125" Type="http://schemas.openxmlformats.org/officeDocument/2006/relationships/hyperlink" Target="https://www.studentlibrary.ru/book/ISBN9785970496558.html" TargetMode="External"/><Relationship Id="rId146" Type="http://schemas.openxmlformats.org/officeDocument/2006/relationships/hyperlink" Target="https://www.studentlibrary.ru/book/ISBN9785970461648.html" TargetMode="External"/><Relationship Id="rId167" Type="http://schemas.openxmlformats.org/officeDocument/2006/relationships/hyperlink" Target="https://www.studentlibrary.ru/book/ISBN9785970449691.html" TargetMode="External"/><Relationship Id="rId188" Type="http://schemas.openxmlformats.org/officeDocument/2006/relationships/hyperlink" Target="https://e.lanbook.com/book/495812" TargetMode="External"/><Relationship Id="rId71" Type="http://schemas.openxmlformats.org/officeDocument/2006/relationships/hyperlink" Target="https://www.studentlibrary.ru/book/ISBN9785970468074.html" TargetMode="External"/><Relationship Id="rId92" Type="http://schemas.openxmlformats.org/officeDocument/2006/relationships/hyperlink" Target="https://www.studentlibrary.ru/book/ISBN9785970490280.html" TargetMode="External"/><Relationship Id="rId213" Type="http://schemas.openxmlformats.org/officeDocument/2006/relationships/hyperlink" Target="https://www.studentlibrary.ru/book/ISBN9785970407332.html" TargetMode="External"/><Relationship Id="rId234" Type="http://schemas.openxmlformats.org/officeDocument/2006/relationships/hyperlink" Target="https://www.studentlibrary.ru/book/ISBN9785970491300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8966.html" TargetMode="External"/><Relationship Id="rId40" Type="http://schemas.openxmlformats.org/officeDocument/2006/relationships/hyperlink" Target="https://www.studentlibrary.ru/book/YUFU-2021080514.html" TargetMode="External"/><Relationship Id="rId115" Type="http://schemas.openxmlformats.org/officeDocument/2006/relationships/hyperlink" Target="https://www.studentlibrary.ru/book/ISBN9785970492833.html" TargetMode="External"/><Relationship Id="rId136" Type="http://schemas.openxmlformats.org/officeDocument/2006/relationships/hyperlink" Target="https://www.studentlibrary.ru/book/ISBN9785970456187.html" TargetMode="External"/><Relationship Id="rId157" Type="http://schemas.openxmlformats.org/officeDocument/2006/relationships/hyperlink" Target="https://e.lanbook.com/book/495812" TargetMode="External"/><Relationship Id="rId178" Type="http://schemas.openxmlformats.org/officeDocument/2006/relationships/hyperlink" Target="https://www.studentlibrary.ru/book/ISBN9785970496558.html" TargetMode="External"/><Relationship Id="rId61" Type="http://schemas.openxmlformats.org/officeDocument/2006/relationships/hyperlink" Target="https://www.studentlibrary.ru/book/ISBN9785970470961.html" TargetMode="External"/><Relationship Id="rId82" Type="http://schemas.openxmlformats.org/officeDocument/2006/relationships/hyperlink" Target="https://www.books-up.ru/ru/book/spravochnye-materialy-po-klinicheskojfarmakologii-15427205" TargetMode="External"/><Relationship Id="rId199" Type="http://schemas.openxmlformats.org/officeDocument/2006/relationships/hyperlink" Target="https://www.studentlibrary.ru/book/ISBN9785392305957.html" TargetMode="External"/><Relationship Id="rId203" Type="http://schemas.openxmlformats.org/officeDocument/2006/relationships/hyperlink" Target="https://e.lanbook.com/book/197340" TargetMode="External"/><Relationship Id="rId19" Type="http://schemas.openxmlformats.org/officeDocument/2006/relationships/hyperlink" Target="https://e.lanbook.com/book/295892" TargetMode="External"/><Relationship Id="rId224" Type="http://schemas.openxmlformats.org/officeDocument/2006/relationships/hyperlink" Target="https://www.studentlibrary.ru/book/ISBN9785970496121.html" TargetMode="External"/><Relationship Id="rId245" Type="http://schemas.openxmlformats.org/officeDocument/2006/relationships/hyperlink" Target="https://www.books-up.ru/ru/book/metodologicheskie-osnovy-provedeniya-nauchnyh-issledovanij-v-medicine-18311235/" TargetMode="External"/><Relationship Id="rId30" Type="http://schemas.openxmlformats.org/officeDocument/2006/relationships/hyperlink" Target="https://www.studentlibrary.ru/book/ISBN9785970499214.html" TargetMode="External"/><Relationship Id="rId105" Type="http://schemas.openxmlformats.org/officeDocument/2006/relationships/hyperlink" Target="https://www.studentlibrary.ru/book/ISBN9785970462539.html" TargetMode="External"/><Relationship Id="rId126" Type="http://schemas.openxmlformats.org/officeDocument/2006/relationships/hyperlink" Target="https://www.studentlibrary.ru/book/ISBN9785970449691.html" TargetMode="External"/><Relationship Id="rId147" Type="http://schemas.openxmlformats.org/officeDocument/2006/relationships/hyperlink" Target="https://www.studentlibrary.ru/book/ISBN9785970453902.html" TargetMode="External"/><Relationship Id="rId168" Type="http://schemas.openxmlformats.org/officeDocument/2006/relationships/hyperlink" Target="https://www.studentlibrary.ru/book/ISBN9785970471401.html" TargetMode="External"/><Relationship Id="rId51" Type="http://schemas.openxmlformats.org/officeDocument/2006/relationships/hyperlink" Target="https://e.lanbook.com/book/482192" TargetMode="External"/><Relationship Id="rId72" Type="http://schemas.openxmlformats.org/officeDocument/2006/relationships/hyperlink" Target="https://www.studentlibrary.ru/book/ISBN9785970464359.html" TargetMode="External"/><Relationship Id="rId93" Type="http://schemas.openxmlformats.org/officeDocument/2006/relationships/hyperlink" Target="https://www.studentlibrary.ru/book/ISBN9785970491300.html" TargetMode="External"/><Relationship Id="rId189" Type="http://schemas.openxmlformats.org/officeDocument/2006/relationships/hyperlink" Target="https://www.studentlibrary.ru/book/ISBN9785970490280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52561.html" TargetMode="External"/><Relationship Id="rId235" Type="http://schemas.openxmlformats.org/officeDocument/2006/relationships/hyperlink" Target="https://www.studentlibrary.ru/book/ISBN9785970488768.html" TargetMode="External"/><Relationship Id="rId116" Type="http://schemas.openxmlformats.org/officeDocument/2006/relationships/hyperlink" Target="https://www.studentlibrary.ru/book/ISBN9785970449691.html" TargetMode="External"/><Relationship Id="rId137" Type="http://schemas.openxmlformats.org/officeDocument/2006/relationships/hyperlink" Target="https://www.studentlibrary.ru/book/ISBN9785970461648.html" TargetMode="External"/><Relationship Id="rId158" Type="http://schemas.openxmlformats.org/officeDocument/2006/relationships/hyperlink" Target="https://www.studentlibrary.ru/book/ISBN9785970490280.html" TargetMode="External"/><Relationship Id="rId20" Type="http://schemas.openxmlformats.org/officeDocument/2006/relationships/hyperlink" Target="https://e.lanbook.com/book/250154" TargetMode="External"/><Relationship Id="rId41" Type="http://schemas.openxmlformats.org/officeDocument/2006/relationships/hyperlink" Target="https://www.studentlibrary.ru/book/ISBN9785927532797.html" TargetMode="External"/><Relationship Id="rId62" Type="http://schemas.openxmlformats.org/officeDocument/2006/relationships/hyperlink" Target="https://e.lanbook.com/book/105922" TargetMode="External"/><Relationship Id="rId83" Type="http://schemas.openxmlformats.org/officeDocument/2006/relationships/hyperlink" Target="https://www.books-up.ru/ru/book/spravochnye-materialy-po-klinicheskoj-farmakologii-dlyaordinatorov-terapevticheskih-disciplin-15427051" TargetMode="External"/><Relationship Id="rId179" Type="http://schemas.openxmlformats.org/officeDocument/2006/relationships/hyperlink" Target="https://www.studentlibrary.ru/book/ISBN9785970492833.html" TargetMode="External"/><Relationship Id="rId190" Type="http://schemas.openxmlformats.org/officeDocument/2006/relationships/hyperlink" Target="https://www.studentlibrary.ru/book/ISBN9785970491300.html" TargetMode="External"/><Relationship Id="rId204" Type="http://schemas.openxmlformats.org/officeDocument/2006/relationships/hyperlink" Target="https://www.studentlibrary.ru/book/ISBN9785970455371.html" TargetMode="External"/><Relationship Id="rId225" Type="http://schemas.openxmlformats.org/officeDocument/2006/relationships/hyperlink" Target="https://www.studentlibrary.ru/book/ISBN9785970463413.html" TargetMode="External"/><Relationship Id="rId246" Type="http://schemas.openxmlformats.org/officeDocument/2006/relationships/fontTable" Target="fontTable.xml"/><Relationship Id="rId106" Type="http://schemas.openxmlformats.org/officeDocument/2006/relationships/hyperlink" Target="https://www.studentlibrary.ru/book/ISBN9785970462546.html" TargetMode="External"/><Relationship Id="rId127" Type="http://schemas.openxmlformats.org/officeDocument/2006/relationships/hyperlink" Target="https://www.studentlibrary.ru/book/ISBN97859704714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C2A4A-4B0B-4102-BA4A-F873E1D5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51</Pages>
  <Words>16162</Words>
  <Characters>92126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35</cp:revision>
  <dcterms:created xsi:type="dcterms:W3CDTF">2026-05-22T05:47:00Z</dcterms:created>
  <dcterms:modified xsi:type="dcterms:W3CDTF">2026-07-16T10:37:00Z</dcterms:modified>
</cp:coreProperties>
</file>